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719" w:tblpY="-384"/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87"/>
        <w:gridCol w:w="587"/>
        <w:gridCol w:w="645"/>
        <w:gridCol w:w="645"/>
        <w:gridCol w:w="640"/>
        <w:gridCol w:w="645"/>
        <w:gridCol w:w="645"/>
        <w:gridCol w:w="645"/>
        <w:gridCol w:w="645"/>
        <w:gridCol w:w="645"/>
        <w:gridCol w:w="587"/>
        <w:gridCol w:w="587"/>
        <w:gridCol w:w="960"/>
      </w:tblGrid>
      <w:tr w:rsidR="0006678E" w:rsidRPr="0006678E" w:rsidTr="0006678E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r w:rsidRPr="0006678E"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2013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2014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2015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2017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2018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2019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2020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2021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2022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2023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center"/>
              <w:rPr>
                <w:b/>
              </w:rPr>
            </w:pPr>
            <w:r w:rsidRPr="003A0764">
              <w:rPr>
                <w:b/>
              </w:rPr>
              <w:t>Skupaj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Afganistan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2.907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Albanija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233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Alžirija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503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Bangladeš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815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Bolgarija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8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Bosna in Hercegovina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184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 xml:space="preserve">Češka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3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Črna gora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18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Egipt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171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Eritreja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161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Gambija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Gana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18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Gruzija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33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Indija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274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Irak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725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Iran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 </w:t>
            </w: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709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Jemen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Kamerun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Kitajska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94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Kosovo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506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Kuba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77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Libanon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19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Libija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41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Mali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  <w:r w:rsidRPr="0006678E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  <w:r w:rsidRPr="0006678E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8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Maroko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963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Nepal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209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Pakistan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2.629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Palestina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37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Rusija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43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Srbija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140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Severna Makedonija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62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Sirija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1.267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Somalija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102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Sudan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29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Šrilanka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45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Tunizija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89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Turčija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1.100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Ukrajina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47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</w:pPr>
            <w:r w:rsidRPr="0006678E">
              <w:t>Druge države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</w:pPr>
            <w:r w:rsidRPr="0006678E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jc w:val="right"/>
              <w:rPr>
                <w:b/>
              </w:rPr>
            </w:pPr>
            <w:r w:rsidRPr="003A0764">
              <w:rPr>
                <w:b/>
              </w:rPr>
              <w:t>350</w:t>
            </w:r>
          </w:p>
        </w:tc>
      </w:tr>
      <w:tr w:rsidR="0006678E" w:rsidRPr="0006678E" w:rsidTr="0006678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06678E" w:rsidRPr="003A0764" w:rsidRDefault="0006678E" w:rsidP="0006678E">
            <w:pPr>
              <w:spacing w:after="0"/>
              <w:rPr>
                <w:b/>
              </w:rPr>
            </w:pPr>
            <w:r w:rsidRPr="003A0764">
              <w:rPr>
                <w:b/>
              </w:rPr>
              <w:t>Skupaj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425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2.338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1.482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285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1.303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1.423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2.266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2.367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1.937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291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78E" w:rsidRPr="0006678E" w:rsidRDefault="0006678E" w:rsidP="0006678E">
            <w:pPr>
              <w:spacing w:after="0"/>
              <w:jc w:val="right"/>
              <w:rPr>
                <w:b/>
              </w:rPr>
            </w:pPr>
            <w:r w:rsidRPr="0006678E">
              <w:rPr>
                <w:b/>
              </w:rPr>
              <w:t>14.670</w:t>
            </w:r>
          </w:p>
        </w:tc>
      </w:tr>
    </w:tbl>
    <w:p w:rsidR="00F42667" w:rsidRDefault="00F42667" w:rsidP="0006678E">
      <w:pPr>
        <w:ind w:left="-142"/>
      </w:pPr>
      <w:bookmarkStart w:id="0" w:name="_GoBack"/>
      <w:bookmarkEnd w:id="0"/>
    </w:p>
    <w:sectPr w:rsidR="00F42667" w:rsidSect="0006678E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8E"/>
    <w:rsid w:val="0006678E"/>
    <w:rsid w:val="00122D98"/>
    <w:rsid w:val="003A0764"/>
    <w:rsid w:val="00F4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9D07"/>
  <w15:chartTrackingRefBased/>
  <w15:docId w15:val="{2CC06E78-1FF5-433D-9FC9-6FF35786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2</cp:revision>
  <dcterms:created xsi:type="dcterms:W3CDTF">2025-08-27T13:17:00Z</dcterms:created>
  <dcterms:modified xsi:type="dcterms:W3CDTF">2025-08-27T13:30:00Z</dcterms:modified>
</cp:coreProperties>
</file>