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850"/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850"/>
        <w:gridCol w:w="851"/>
      </w:tblGrid>
      <w:tr w:rsidR="001A36CC" w:rsidRPr="001A36CC" w:rsidTr="001A36CC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2016 (polletno)</w:t>
            </w:r>
          </w:p>
        </w:tc>
      </w:tr>
      <w:tr w:rsidR="001A36CC" w:rsidRPr="001A36CC" w:rsidTr="001A36CC">
        <w:trPr>
          <w:cantSplit/>
          <w:trHeight w:val="13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sl-SI"/>
              </w:rPr>
              <w:t>Kazniva dejanja računalniške kriminalitete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kaznivih dejanj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št. ovadenih osumljencev</w:t>
            </w:r>
          </w:p>
        </w:tc>
      </w:tr>
      <w:tr w:rsidR="001A36CC" w:rsidRPr="001A36CC" w:rsidTr="001A36CC">
        <w:trPr>
          <w:trHeight w:val="4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  <w:t>Zloraba osebnih podatkov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1A36CC" w:rsidRPr="001A36CC" w:rsidTr="001A36CC">
        <w:trPr>
          <w:trHeight w:val="53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  <w:t>Zloraba informacijskega sistema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1A36CC" w:rsidRPr="001A36CC" w:rsidTr="001A36CC">
        <w:trPr>
          <w:trHeight w:val="52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  <w:t>Kršitev materialnih avtorskih pravic na internetu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</w:tr>
      <w:tr w:rsidR="001A36CC" w:rsidRPr="001A36CC" w:rsidTr="001A36CC">
        <w:trPr>
          <w:trHeight w:val="52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  <w:t>Napad na informacijski sistem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53</w:t>
            </w:r>
          </w:p>
        </w:tc>
      </w:tr>
      <w:tr w:rsidR="001A36CC" w:rsidRPr="001A36CC" w:rsidTr="001A36CC">
        <w:trPr>
          <w:trHeight w:val="107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333333"/>
                <w:sz w:val="18"/>
                <w:szCs w:val="18"/>
                <w:lang w:eastAsia="sl-SI"/>
              </w:rPr>
              <w:t>Izdelovanje in pridobivanje orožja ali pripomočkov za vdor ali napad na informacijski sistem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36CC" w:rsidRPr="001A36CC" w:rsidRDefault="001A36CC" w:rsidP="001A3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A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</w:tr>
    </w:tbl>
    <w:p w:rsidR="00106931" w:rsidRDefault="00106931"/>
    <w:sectPr w:rsidR="00106931" w:rsidSect="001A3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compat/>
  <w:rsids>
    <w:rsidRoot w:val="001A36CC"/>
    <w:rsid w:val="00106931"/>
    <w:rsid w:val="001A36CC"/>
    <w:rsid w:val="00A47C0E"/>
    <w:rsid w:val="00A912B9"/>
    <w:rsid w:val="00E2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69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Office Word</Application>
  <DocSecurity>0</DocSecurity>
  <Lines>5</Lines>
  <Paragraphs>1</Paragraphs>
  <ScaleCrop>false</ScaleCrop>
  <Company>Policija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mmartinec</dc:creator>
  <cp:keywords/>
  <dc:description/>
  <cp:lastModifiedBy>mmartinec</cp:lastModifiedBy>
  <cp:revision>1</cp:revision>
  <dcterms:created xsi:type="dcterms:W3CDTF">2016-10-24T08:51:00Z</dcterms:created>
  <dcterms:modified xsi:type="dcterms:W3CDTF">2016-10-24T09:04:00Z</dcterms:modified>
</cp:coreProperties>
</file>