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A562D" w14:textId="77777777" w:rsidR="00153EC5" w:rsidRPr="004114BC" w:rsidRDefault="00590A4F" w:rsidP="000A5258">
      <w:pPr>
        <w:pStyle w:val="Naslov3"/>
        <w:spacing w:before="100" w:beforeAutospacing="1" w:after="100" w:afterAutospacing="1"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NEDOVOLJENE</w:t>
      </w:r>
      <w:r w:rsidR="00153EC5" w:rsidRPr="004114BC">
        <w:rPr>
          <w:rFonts w:cs="Arial"/>
          <w:sz w:val="20"/>
          <w:szCs w:val="20"/>
        </w:rPr>
        <w:t xml:space="preserve"> MIGRACIJE NA OBMOČJU REPUBLIKE SLOVENIJE</w:t>
      </w:r>
    </w:p>
    <w:p w14:paraId="10D8F848" w14:textId="3E84C852" w:rsidR="00C63650" w:rsidRDefault="00877565" w:rsidP="00C63650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bookmarkStart w:id="0" w:name="_MON_1403330302"/>
      <w:bookmarkStart w:id="1" w:name="_MON_1408780647"/>
      <w:bookmarkStart w:id="2" w:name="_MON_1408780838"/>
      <w:bookmarkStart w:id="3" w:name="_MON_1411802213"/>
      <w:bookmarkStart w:id="4" w:name="_MON_1411802437"/>
      <w:bookmarkStart w:id="5" w:name="_MON_1411802463"/>
      <w:bookmarkStart w:id="6" w:name="_MON_1411802637"/>
      <w:bookmarkStart w:id="7" w:name="_MON_1287899668"/>
      <w:bookmarkStart w:id="8" w:name="_MON_1295675491"/>
      <w:bookmarkStart w:id="9" w:name="_MON_1295676000"/>
      <w:bookmarkStart w:id="10" w:name="_MON_1390731312"/>
      <w:bookmarkStart w:id="11" w:name="_MON_1393322972"/>
      <w:bookmarkStart w:id="12" w:name="_MON_1393324106"/>
      <w:bookmarkStart w:id="13" w:name="_MON_1395564207"/>
      <w:bookmarkStart w:id="14" w:name="_MON_139850609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ascii="Arial" w:hAnsi="Arial" w:cs="Arial"/>
          <w:sz w:val="20"/>
        </w:rPr>
        <w:t xml:space="preserve">V obdobju od 1. </w:t>
      </w:r>
      <w:r w:rsidR="009D265B">
        <w:rPr>
          <w:rFonts w:ascii="Arial" w:hAnsi="Arial" w:cs="Arial"/>
          <w:sz w:val="20"/>
        </w:rPr>
        <w:t>1</w:t>
      </w:r>
      <w:r w:rsidR="00BB74EB">
        <w:rPr>
          <w:rFonts w:ascii="Arial" w:hAnsi="Arial" w:cs="Arial"/>
          <w:sz w:val="20"/>
        </w:rPr>
        <w:t>. 202</w:t>
      </w:r>
      <w:r w:rsidR="00330B56">
        <w:rPr>
          <w:rFonts w:ascii="Arial" w:hAnsi="Arial" w:cs="Arial"/>
          <w:sz w:val="20"/>
        </w:rPr>
        <w:t>5</w:t>
      </w:r>
      <w:r w:rsidR="00A45398">
        <w:rPr>
          <w:rFonts w:ascii="Arial" w:hAnsi="Arial" w:cs="Arial"/>
          <w:sz w:val="20"/>
        </w:rPr>
        <w:t xml:space="preserve"> do </w:t>
      </w:r>
      <w:r w:rsidR="0002202F">
        <w:rPr>
          <w:rFonts w:ascii="Arial" w:hAnsi="Arial" w:cs="Arial"/>
          <w:sz w:val="20"/>
        </w:rPr>
        <w:t>3</w:t>
      </w:r>
      <w:r w:rsidR="008965BD">
        <w:rPr>
          <w:rFonts w:ascii="Arial" w:hAnsi="Arial" w:cs="Arial"/>
          <w:sz w:val="20"/>
        </w:rPr>
        <w:t>1</w:t>
      </w:r>
      <w:r w:rsidR="00FF5ED8">
        <w:rPr>
          <w:rFonts w:ascii="Arial" w:hAnsi="Arial" w:cs="Arial"/>
          <w:sz w:val="20"/>
        </w:rPr>
        <w:t>.</w:t>
      </w:r>
      <w:r w:rsidR="00A45398">
        <w:rPr>
          <w:rFonts w:ascii="Arial" w:hAnsi="Arial" w:cs="Arial"/>
          <w:sz w:val="20"/>
        </w:rPr>
        <w:t xml:space="preserve"> </w:t>
      </w:r>
      <w:r w:rsidR="00A37943">
        <w:rPr>
          <w:rFonts w:ascii="Arial" w:hAnsi="Arial" w:cs="Arial"/>
          <w:sz w:val="20"/>
        </w:rPr>
        <w:t>1</w:t>
      </w:r>
      <w:r w:rsidR="00E058F2" w:rsidRPr="00E058F2">
        <w:rPr>
          <w:rFonts w:ascii="Arial" w:hAnsi="Arial" w:cs="Arial"/>
          <w:sz w:val="20"/>
        </w:rPr>
        <w:t>.</w:t>
      </w:r>
      <w:r w:rsidR="00BB74EB">
        <w:rPr>
          <w:rFonts w:ascii="Arial" w:hAnsi="Arial" w:cs="Arial"/>
          <w:sz w:val="20"/>
        </w:rPr>
        <w:t xml:space="preserve"> 202</w:t>
      </w:r>
      <w:r w:rsidR="00330B56">
        <w:rPr>
          <w:rFonts w:ascii="Arial" w:hAnsi="Arial" w:cs="Arial"/>
          <w:sz w:val="20"/>
        </w:rPr>
        <w:t>5</w:t>
      </w:r>
      <w:r w:rsidR="00A45398">
        <w:rPr>
          <w:rFonts w:ascii="Arial" w:hAnsi="Arial" w:cs="Arial"/>
          <w:sz w:val="20"/>
        </w:rPr>
        <w:t xml:space="preserve"> je bilo obravnavanih </w:t>
      </w:r>
      <w:r w:rsidR="00330B56">
        <w:rPr>
          <w:rFonts w:ascii="Arial" w:hAnsi="Arial" w:cs="Arial"/>
          <w:sz w:val="20"/>
        </w:rPr>
        <w:t>1</w:t>
      </w:r>
      <w:r w:rsidR="00E058F2" w:rsidRPr="00E058F2">
        <w:rPr>
          <w:rFonts w:ascii="Arial" w:hAnsi="Arial" w:cs="Arial"/>
          <w:sz w:val="20"/>
        </w:rPr>
        <w:t>.</w:t>
      </w:r>
      <w:r w:rsidR="00330B56">
        <w:rPr>
          <w:rFonts w:ascii="Arial" w:hAnsi="Arial" w:cs="Arial"/>
          <w:sz w:val="20"/>
        </w:rPr>
        <w:t>170</w:t>
      </w:r>
      <w:r w:rsidR="00E058F2" w:rsidRPr="00E058F2">
        <w:rPr>
          <w:rFonts w:ascii="Arial" w:hAnsi="Arial" w:cs="Arial"/>
          <w:sz w:val="20"/>
        </w:rPr>
        <w:t xml:space="preserve"> </w:t>
      </w:r>
      <w:r w:rsidR="00D6058D">
        <w:rPr>
          <w:rFonts w:ascii="Arial" w:hAnsi="Arial" w:cs="Arial"/>
          <w:sz w:val="20"/>
        </w:rPr>
        <w:t>nedovoljenih</w:t>
      </w:r>
      <w:r w:rsidR="00BB74EB">
        <w:rPr>
          <w:rFonts w:ascii="Arial" w:hAnsi="Arial" w:cs="Arial"/>
          <w:sz w:val="20"/>
        </w:rPr>
        <w:t xml:space="preserve"> vstopov v državo</w:t>
      </w:r>
      <w:r w:rsidR="00C95738">
        <w:rPr>
          <w:rFonts w:ascii="Arial" w:hAnsi="Arial" w:cs="Arial"/>
          <w:sz w:val="20"/>
        </w:rPr>
        <w:t>. V</w:t>
      </w:r>
      <w:r w:rsidR="0043249C">
        <w:rPr>
          <w:rFonts w:ascii="Arial" w:hAnsi="Arial" w:cs="Arial"/>
          <w:sz w:val="20"/>
        </w:rPr>
        <w:t xml:space="preserve"> istem </w:t>
      </w:r>
      <w:r w:rsidR="00705759">
        <w:rPr>
          <w:rFonts w:ascii="Arial" w:hAnsi="Arial" w:cs="Arial"/>
          <w:sz w:val="20"/>
        </w:rPr>
        <w:t>obdobj</w:t>
      </w:r>
      <w:r w:rsidR="009D265B">
        <w:rPr>
          <w:rFonts w:ascii="Arial" w:hAnsi="Arial" w:cs="Arial"/>
          <w:sz w:val="20"/>
        </w:rPr>
        <w:t>u</w:t>
      </w:r>
      <w:r w:rsidR="00C95738">
        <w:rPr>
          <w:rFonts w:ascii="Arial" w:hAnsi="Arial" w:cs="Arial"/>
          <w:sz w:val="20"/>
        </w:rPr>
        <w:t xml:space="preserve"> lanskega leta jih je bilo obravnavanih</w:t>
      </w:r>
      <w:r w:rsidR="00745887">
        <w:rPr>
          <w:rFonts w:ascii="Arial" w:hAnsi="Arial" w:cs="Arial"/>
          <w:sz w:val="20"/>
        </w:rPr>
        <w:t xml:space="preserve"> </w:t>
      </w:r>
      <w:r w:rsidR="00330B56">
        <w:rPr>
          <w:rFonts w:ascii="Arial" w:hAnsi="Arial" w:cs="Arial"/>
          <w:sz w:val="20"/>
        </w:rPr>
        <w:t>3</w:t>
      </w:r>
      <w:r w:rsidR="001C46D3">
        <w:rPr>
          <w:rFonts w:ascii="Arial" w:hAnsi="Arial" w:cs="Arial"/>
          <w:sz w:val="20"/>
        </w:rPr>
        <w:t>.</w:t>
      </w:r>
      <w:r w:rsidR="00330B56">
        <w:rPr>
          <w:rFonts w:ascii="Arial" w:hAnsi="Arial" w:cs="Arial"/>
          <w:sz w:val="20"/>
        </w:rPr>
        <w:t>427</w:t>
      </w:r>
      <w:r w:rsidR="00745887">
        <w:rPr>
          <w:rFonts w:ascii="Arial" w:hAnsi="Arial" w:cs="Arial"/>
          <w:sz w:val="20"/>
        </w:rPr>
        <w:t>.</w:t>
      </w:r>
      <w:r w:rsidR="00E058F2" w:rsidRPr="00E058F2">
        <w:rPr>
          <w:rFonts w:ascii="Arial" w:hAnsi="Arial" w:cs="Arial"/>
          <w:sz w:val="20"/>
        </w:rPr>
        <w:t xml:space="preserve"> Naj</w:t>
      </w:r>
      <w:r w:rsidR="00C63650">
        <w:rPr>
          <w:rFonts w:ascii="Arial" w:hAnsi="Arial" w:cs="Arial"/>
          <w:sz w:val="20"/>
        </w:rPr>
        <w:t>pogosteje so bili obravnavani</w:t>
      </w:r>
      <w:r w:rsidR="00E058F2" w:rsidRPr="00E058F2">
        <w:rPr>
          <w:rFonts w:ascii="Arial" w:hAnsi="Arial" w:cs="Arial"/>
          <w:sz w:val="20"/>
        </w:rPr>
        <w:t xml:space="preserve"> državljan</w:t>
      </w:r>
      <w:r w:rsidR="00C63650">
        <w:rPr>
          <w:rFonts w:ascii="Arial" w:hAnsi="Arial" w:cs="Arial"/>
          <w:sz w:val="20"/>
        </w:rPr>
        <w:t>i</w:t>
      </w:r>
      <w:r w:rsidR="002711ED">
        <w:rPr>
          <w:rFonts w:ascii="Arial" w:hAnsi="Arial" w:cs="Arial"/>
          <w:sz w:val="20"/>
        </w:rPr>
        <w:t xml:space="preserve"> </w:t>
      </w:r>
      <w:r w:rsidR="00330B56">
        <w:rPr>
          <w:rFonts w:ascii="Arial" w:hAnsi="Arial" w:cs="Arial"/>
          <w:sz w:val="20"/>
        </w:rPr>
        <w:t>Afganistana</w:t>
      </w:r>
      <w:r w:rsidR="007C3BA1">
        <w:rPr>
          <w:rFonts w:ascii="Arial" w:hAnsi="Arial" w:cs="Arial"/>
          <w:sz w:val="20"/>
        </w:rPr>
        <w:t xml:space="preserve">, </w:t>
      </w:r>
      <w:r w:rsidR="00330B56">
        <w:rPr>
          <w:rFonts w:ascii="Arial" w:hAnsi="Arial" w:cs="Arial"/>
          <w:sz w:val="20"/>
        </w:rPr>
        <w:t>Maroka</w:t>
      </w:r>
      <w:r w:rsidR="00C95738">
        <w:rPr>
          <w:rFonts w:ascii="Arial" w:hAnsi="Arial" w:cs="Arial"/>
          <w:sz w:val="20"/>
        </w:rPr>
        <w:t xml:space="preserve"> </w:t>
      </w:r>
      <w:r w:rsidR="007C3BA1">
        <w:rPr>
          <w:rFonts w:ascii="Arial" w:hAnsi="Arial" w:cs="Arial"/>
          <w:sz w:val="20"/>
        </w:rPr>
        <w:t>in</w:t>
      </w:r>
      <w:r w:rsidR="00C95738" w:rsidRPr="00C95738">
        <w:rPr>
          <w:rFonts w:ascii="Arial" w:hAnsi="Arial" w:cs="Arial"/>
          <w:sz w:val="20"/>
        </w:rPr>
        <w:t xml:space="preserve"> </w:t>
      </w:r>
      <w:r w:rsidR="00330B56">
        <w:rPr>
          <w:rFonts w:ascii="Arial" w:hAnsi="Arial" w:cs="Arial"/>
          <w:sz w:val="20"/>
        </w:rPr>
        <w:t>Bangladeša</w:t>
      </w:r>
      <w:r w:rsidR="009D265B">
        <w:rPr>
          <w:rFonts w:ascii="Arial" w:hAnsi="Arial" w:cs="Arial"/>
          <w:sz w:val="20"/>
        </w:rPr>
        <w:t>.</w:t>
      </w:r>
    </w:p>
    <w:tbl>
      <w:tblPr>
        <w:tblW w:w="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960"/>
        <w:gridCol w:w="960"/>
        <w:gridCol w:w="960"/>
      </w:tblGrid>
      <w:tr w:rsidR="002C3D70" w14:paraId="238F2429" w14:textId="77777777" w:rsidTr="00372233">
        <w:trPr>
          <w:trHeight w:val="21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4C68A2" w:fill="4C68A2"/>
            <w:hideMark/>
          </w:tcPr>
          <w:p w14:paraId="76D538BE" w14:textId="77777777" w:rsidR="002C3D70" w:rsidRDefault="002C3D70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3D3D3"/>
            </w:tcBorders>
            <w:shd w:val="clear" w:color="000000" w:fill="366092"/>
            <w:hideMark/>
          </w:tcPr>
          <w:p w14:paraId="6CEEC2B0" w14:textId="77777777" w:rsidR="002C3D70" w:rsidRDefault="002C3D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4C68A2" w:fill="4C68A2"/>
            <w:hideMark/>
          </w:tcPr>
          <w:p w14:paraId="1EAFC8E9" w14:textId="3B78DB2D" w:rsidR="002C3D70" w:rsidRDefault="002C3D70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</w:t>
            </w:r>
            <w:r w:rsidR="00766E0C"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D3D3D3"/>
              <w:bottom w:val="single" w:sz="4" w:space="0" w:color="auto"/>
              <w:right w:val="single" w:sz="4" w:space="0" w:color="auto"/>
            </w:tcBorders>
            <w:shd w:val="clear" w:color="4C68A2" w:fill="4C68A2"/>
            <w:hideMark/>
          </w:tcPr>
          <w:p w14:paraId="58BB4692" w14:textId="2C4677BD" w:rsidR="002C3D70" w:rsidRDefault="002C3D70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</w:t>
            </w:r>
            <w:r w:rsidR="00766E0C"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5</w:t>
            </w:r>
          </w:p>
        </w:tc>
      </w:tr>
      <w:tr w:rsidR="002C3D70" w14:paraId="03AD9234" w14:textId="77777777" w:rsidTr="00372233">
        <w:trPr>
          <w:trHeight w:val="21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hideMark/>
          </w:tcPr>
          <w:p w14:paraId="456AF98F" w14:textId="77777777" w:rsidR="002C3D70" w:rsidRDefault="002C3D70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hideMark/>
          </w:tcPr>
          <w:p w14:paraId="33F4B36C" w14:textId="77777777" w:rsidR="002C3D70" w:rsidRDefault="002C3D70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5D9F1"/>
            <w:hideMark/>
          </w:tcPr>
          <w:p w14:paraId="4D941338" w14:textId="77777777" w:rsidR="002C3D70" w:rsidRDefault="002C3D7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3.427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5D9F1"/>
            <w:hideMark/>
          </w:tcPr>
          <w:p w14:paraId="44B23524" w14:textId="77777777" w:rsidR="002C3D70" w:rsidRDefault="002C3D7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1.170</w:t>
            </w:r>
          </w:p>
        </w:tc>
      </w:tr>
      <w:tr w:rsidR="002C3D70" w14:paraId="4D1DBABC" w14:textId="77777777" w:rsidTr="00372233">
        <w:trPr>
          <w:trHeight w:val="21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4F81BD"/>
            <w:hideMark/>
          </w:tcPr>
          <w:p w14:paraId="34CE8C7D" w14:textId="77777777" w:rsidR="002C3D70" w:rsidRDefault="002C3D70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Avstrija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72F068B4" w14:textId="77777777" w:rsidR="002C3D70" w:rsidRPr="00372233" w:rsidRDefault="002C3D70">
            <w:pPr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372233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0BEDC4AB" w14:textId="77777777" w:rsidR="002C3D70" w:rsidRPr="00372233" w:rsidRDefault="002C3D70">
            <w:pPr>
              <w:jc w:val="right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372233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3B9E9097" w14:textId="77777777" w:rsidR="002C3D70" w:rsidRPr="00372233" w:rsidRDefault="002C3D70">
            <w:pPr>
              <w:jc w:val="right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372233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12</w:t>
            </w:r>
          </w:p>
        </w:tc>
      </w:tr>
      <w:tr w:rsidR="00372233" w14:paraId="5CB1A8B8" w14:textId="77777777" w:rsidTr="00B560C4">
        <w:trPr>
          <w:trHeight w:val="210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08919BE3" w14:textId="6CAB7B14" w:rsidR="00372233" w:rsidRDefault="00372233" w:rsidP="00B560C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01EB" w14:textId="77777777" w:rsidR="00372233" w:rsidRDefault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85E3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1366B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372233" w14:paraId="45DA2CE8" w14:textId="77777777" w:rsidTr="00B560C4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26A292CE" w14:textId="4D8B4264" w:rsidR="00372233" w:rsidRDefault="00372233" w:rsidP="00B560C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6BB42" w14:textId="77777777" w:rsidR="00372233" w:rsidRDefault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Ukrajina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AA553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2C89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372233" w14:paraId="4DA54D3D" w14:textId="77777777" w:rsidTr="00B560C4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5DF98F67" w14:textId="45B6AC94" w:rsidR="00372233" w:rsidRDefault="00372233" w:rsidP="00B560C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F5B6D" w14:textId="77777777" w:rsidR="00372233" w:rsidRDefault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Alžirija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4BD9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1A936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372233" w14:paraId="5A4EC5D4" w14:textId="77777777" w:rsidTr="00B560C4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59910815" w14:textId="68C167FB" w:rsidR="00372233" w:rsidRDefault="00372233" w:rsidP="00B560C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FEF30" w14:textId="77777777" w:rsidR="00372233" w:rsidRDefault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Gruzija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7CAF2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17CD4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372233" w14:paraId="49510C12" w14:textId="77777777" w:rsidTr="00B560C4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1B0836AD" w14:textId="7620EA91" w:rsidR="00372233" w:rsidRDefault="00372233" w:rsidP="00B560C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64A77" w14:textId="77777777" w:rsidR="00372233" w:rsidRDefault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Združene države Amerike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372E0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C555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372233" w14:paraId="325269DF" w14:textId="77777777" w:rsidTr="00B560C4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4548DF3D" w14:textId="6C56C40A" w:rsidR="00372233" w:rsidRDefault="00372233" w:rsidP="00B560C4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F2B1" w14:textId="77777777" w:rsidR="00372233" w:rsidRDefault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275F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A54C2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372233" w14:paraId="13DCF21E" w14:textId="77777777" w:rsidTr="00B560C4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B47039" w14:textId="7041BD13" w:rsidR="00372233" w:rsidRDefault="003722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F6E1" w14:textId="77777777" w:rsidR="00372233" w:rsidRDefault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C3BE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A3E17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2C3D70" w14:paraId="7BEF72CE" w14:textId="77777777" w:rsidTr="00372233">
        <w:trPr>
          <w:trHeight w:val="21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hideMark/>
          </w:tcPr>
          <w:p w14:paraId="1E4122D2" w14:textId="77777777" w:rsidR="002C3D70" w:rsidRDefault="002C3D70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Hrvaška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43E1956D" w14:textId="77777777" w:rsidR="002C3D70" w:rsidRPr="00372233" w:rsidRDefault="002C3D70">
            <w:pPr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372233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402E46D9" w14:textId="77777777" w:rsidR="002C3D70" w:rsidRPr="00372233" w:rsidRDefault="002C3D70">
            <w:pPr>
              <w:jc w:val="right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372233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3.330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4A60BAEA" w14:textId="77777777" w:rsidR="002C3D70" w:rsidRPr="00372233" w:rsidRDefault="002C3D70">
            <w:pPr>
              <w:jc w:val="right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372233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981</w:t>
            </w:r>
          </w:p>
        </w:tc>
      </w:tr>
      <w:tr w:rsidR="00372233" w14:paraId="08B8E071" w14:textId="77777777" w:rsidTr="00A243FC">
        <w:trPr>
          <w:trHeight w:val="210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2C1433D6" w14:textId="38950411" w:rsidR="00372233" w:rsidRDefault="00372233" w:rsidP="00A243F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55AE8" w14:textId="77777777" w:rsidR="00372233" w:rsidRDefault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38AB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3CF6A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148</w:t>
            </w:r>
          </w:p>
        </w:tc>
      </w:tr>
      <w:tr w:rsidR="00372233" w14:paraId="4056E405" w14:textId="77777777" w:rsidTr="00A243FC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3786F4BE" w14:textId="141DF92A" w:rsidR="00372233" w:rsidRDefault="00372233" w:rsidP="00A243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DE83" w14:textId="77777777" w:rsidR="00372233" w:rsidRDefault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017FD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51AED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105</w:t>
            </w:r>
          </w:p>
        </w:tc>
      </w:tr>
      <w:tr w:rsidR="00372233" w14:paraId="453D987D" w14:textId="77777777" w:rsidTr="00A243FC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60765946" w14:textId="1EC51B39" w:rsidR="00372233" w:rsidRDefault="00372233" w:rsidP="00A243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BAE1" w14:textId="77777777" w:rsidR="00372233" w:rsidRDefault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2B84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B68BA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99</w:t>
            </w:r>
          </w:p>
        </w:tc>
      </w:tr>
      <w:tr w:rsidR="00372233" w14:paraId="625D35C3" w14:textId="77777777" w:rsidTr="00A243FC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670FC30F" w14:textId="34C65E8A" w:rsidR="00372233" w:rsidRDefault="00372233" w:rsidP="00A243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F382" w14:textId="77777777" w:rsidR="00372233" w:rsidRDefault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B2FF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A247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71</w:t>
            </w:r>
          </w:p>
        </w:tc>
      </w:tr>
      <w:tr w:rsidR="00372233" w14:paraId="57AEEC45" w14:textId="77777777" w:rsidTr="00A243FC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2CE46DFB" w14:textId="47533A3D" w:rsidR="00372233" w:rsidRDefault="00372233" w:rsidP="00A243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BFE7D" w14:textId="77777777" w:rsidR="00372233" w:rsidRDefault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E61D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C52C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70</w:t>
            </w:r>
          </w:p>
        </w:tc>
      </w:tr>
      <w:tr w:rsidR="00372233" w14:paraId="6EA4BB60" w14:textId="77777777" w:rsidTr="00A243FC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6CAAF140" w14:textId="0C951059" w:rsidR="00372233" w:rsidRDefault="00372233" w:rsidP="00A243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0A73" w14:textId="77777777" w:rsidR="00372233" w:rsidRDefault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D4B1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B47F7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69</w:t>
            </w:r>
          </w:p>
        </w:tc>
      </w:tr>
      <w:tr w:rsidR="00372233" w14:paraId="5C6325E3" w14:textId="77777777" w:rsidTr="00A243FC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40B53A40" w14:textId="173C90B0" w:rsidR="00372233" w:rsidRDefault="00372233" w:rsidP="00A243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8424" w14:textId="77777777" w:rsidR="00372233" w:rsidRDefault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21938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3F67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60</w:t>
            </w:r>
          </w:p>
        </w:tc>
      </w:tr>
      <w:tr w:rsidR="00372233" w14:paraId="06942F10" w14:textId="77777777" w:rsidTr="00A243FC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62B15CA4" w14:textId="3E7FFC09" w:rsidR="00372233" w:rsidRDefault="00372233" w:rsidP="00A243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DDFD" w14:textId="77777777" w:rsidR="00372233" w:rsidRDefault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07A8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27C38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58</w:t>
            </w:r>
          </w:p>
        </w:tc>
      </w:tr>
      <w:tr w:rsidR="00372233" w14:paraId="43BCF46D" w14:textId="77777777" w:rsidTr="00A243FC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7DDE2D8F" w14:textId="5C333987" w:rsidR="00372233" w:rsidRDefault="00372233" w:rsidP="00A243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6C25B" w14:textId="77777777" w:rsidR="00372233" w:rsidRDefault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Nepal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AFD30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1C5E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43</w:t>
            </w:r>
          </w:p>
        </w:tc>
      </w:tr>
      <w:tr w:rsidR="00372233" w14:paraId="6408ABA0" w14:textId="77777777" w:rsidTr="00A243FC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42F9CEDE" w14:textId="5E283535" w:rsidR="00372233" w:rsidRDefault="00372233" w:rsidP="00A243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1E941" w14:textId="77777777" w:rsidR="00372233" w:rsidRDefault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Iran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E047C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C06C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</w:t>
            </w:r>
          </w:p>
        </w:tc>
      </w:tr>
      <w:tr w:rsidR="00372233" w14:paraId="4618393C" w14:textId="77777777" w:rsidTr="00A243FC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AD0266" w14:textId="697F25BE" w:rsidR="00372233" w:rsidRDefault="003722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E4C2" w14:textId="77777777" w:rsidR="00372233" w:rsidRDefault="003722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E149" w14:textId="77777777" w:rsidR="00372233" w:rsidRDefault="003722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7C46" w14:textId="77777777" w:rsidR="00372233" w:rsidRDefault="003722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220</w:t>
            </w:r>
          </w:p>
        </w:tc>
      </w:tr>
      <w:tr w:rsidR="002C3D70" w14:paraId="00A3E960" w14:textId="77777777" w:rsidTr="00372233">
        <w:trPr>
          <w:trHeight w:val="21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hideMark/>
          </w:tcPr>
          <w:p w14:paraId="2A58884B" w14:textId="77777777" w:rsidR="002C3D70" w:rsidRDefault="002C3D70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Italija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21716264" w14:textId="77777777" w:rsidR="002C3D70" w:rsidRPr="00372233" w:rsidRDefault="002C3D70">
            <w:pPr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372233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15D85233" w14:textId="77777777" w:rsidR="002C3D70" w:rsidRPr="00372233" w:rsidRDefault="002C3D70">
            <w:pPr>
              <w:jc w:val="right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372233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26D62706" w14:textId="77777777" w:rsidR="002C3D70" w:rsidRPr="00372233" w:rsidRDefault="002C3D70">
            <w:pPr>
              <w:jc w:val="right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372233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95</w:t>
            </w:r>
          </w:p>
        </w:tc>
      </w:tr>
      <w:tr w:rsidR="00372233" w14:paraId="3E8782F9" w14:textId="77777777" w:rsidTr="00C121B6">
        <w:trPr>
          <w:trHeight w:val="210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2B3CB356" w14:textId="71FB6D0D" w:rsidR="00372233" w:rsidRDefault="00372233" w:rsidP="00C121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8AB35" w14:textId="77777777" w:rsidR="00372233" w:rsidRDefault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E1BE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EAC5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</w:tr>
      <w:tr w:rsidR="00372233" w14:paraId="6A250242" w14:textId="77777777" w:rsidTr="00C121B6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6FB86A83" w14:textId="731AB33C" w:rsidR="00372233" w:rsidRDefault="00372233" w:rsidP="00C121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B1E8D" w14:textId="77777777" w:rsidR="00372233" w:rsidRDefault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Kitajska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BD8C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71C8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</w:tr>
      <w:tr w:rsidR="00372233" w14:paraId="164B748E" w14:textId="77777777" w:rsidTr="00C121B6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28D4A0CE" w14:textId="7B241480" w:rsidR="00372233" w:rsidRDefault="00372233" w:rsidP="00C121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B7DC" w14:textId="77777777" w:rsidR="00372233" w:rsidRDefault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2F2A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3999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372233" w14:paraId="3C1403D1" w14:textId="77777777" w:rsidTr="00C121B6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67C33A7C" w14:textId="667B6468" w:rsidR="00372233" w:rsidRDefault="00372233" w:rsidP="00C121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8B27" w14:textId="77777777" w:rsidR="00372233" w:rsidRDefault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2246C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C0120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372233" w14:paraId="1EE50CF2" w14:textId="77777777" w:rsidTr="00C121B6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66E32A09" w14:textId="06EABE28" w:rsidR="00372233" w:rsidRDefault="00372233" w:rsidP="00C121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0958E" w14:textId="77777777" w:rsidR="00372233" w:rsidRDefault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Ukrajina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2CD8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34684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372233" w14:paraId="36D0B992" w14:textId="77777777" w:rsidTr="00C121B6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542E7555" w14:textId="5668D272" w:rsidR="00372233" w:rsidRDefault="00372233" w:rsidP="00C121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81A6B" w14:textId="77777777" w:rsidR="00372233" w:rsidRDefault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Makedonija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3ADB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E867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372233" w14:paraId="733C265A" w14:textId="77777777" w:rsidTr="00C121B6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006BDD26" w14:textId="366CF8B5" w:rsidR="00372233" w:rsidRDefault="00372233" w:rsidP="00C121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FBCBE" w14:textId="77777777" w:rsidR="00372233" w:rsidRDefault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98E0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6BC5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372233" w14:paraId="57B88685" w14:textId="77777777" w:rsidTr="00C121B6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659836F7" w14:textId="5300432B" w:rsidR="00372233" w:rsidRDefault="00372233" w:rsidP="00C121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8DB4" w14:textId="77777777" w:rsidR="00372233" w:rsidRDefault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026A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7760C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372233" w14:paraId="2652C644" w14:textId="77777777" w:rsidTr="00C121B6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5D0D8630" w14:textId="283359CB" w:rsidR="00372233" w:rsidRDefault="00372233" w:rsidP="00C121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D286" w14:textId="77777777" w:rsidR="00372233" w:rsidRDefault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Alžirija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5EE1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D5D9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372233" w14:paraId="72C8B701" w14:textId="77777777" w:rsidTr="00C121B6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508CEFC6" w14:textId="2B9422D8" w:rsidR="00372233" w:rsidRDefault="00372233" w:rsidP="00C121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76D4C" w14:textId="77777777" w:rsidR="00372233" w:rsidRDefault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8EBCD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0697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372233" w14:paraId="5F971520" w14:textId="77777777" w:rsidTr="00C121B6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218DA3" w14:textId="54830107" w:rsidR="00372233" w:rsidRDefault="003722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6BD3" w14:textId="77777777" w:rsidR="00372233" w:rsidRDefault="0037223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4DAD" w14:textId="77777777" w:rsidR="00372233" w:rsidRDefault="003722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BF64" w14:textId="77777777" w:rsidR="00372233" w:rsidRDefault="00372233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</w:t>
            </w:r>
          </w:p>
        </w:tc>
      </w:tr>
      <w:tr w:rsidR="002C3D70" w14:paraId="286DBFD1" w14:textId="77777777" w:rsidTr="00372233">
        <w:trPr>
          <w:trHeight w:val="21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hideMark/>
          </w:tcPr>
          <w:p w14:paraId="42125680" w14:textId="77777777" w:rsidR="002C3D70" w:rsidRDefault="002C3D70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Madžarska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548D393A" w14:textId="77777777" w:rsidR="002C3D70" w:rsidRPr="00372233" w:rsidRDefault="002C3D70">
            <w:pPr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372233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48D93FE9" w14:textId="77777777" w:rsidR="002C3D70" w:rsidRPr="00372233" w:rsidRDefault="002C3D70">
            <w:pPr>
              <w:jc w:val="right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372233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51759F51" w14:textId="77777777" w:rsidR="002C3D70" w:rsidRPr="00372233" w:rsidRDefault="002C3D70">
            <w:pPr>
              <w:jc w:val="right"/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  <w:r w:rsidRPr="00372233">
              <w:rPr>
                <w:rFonts w:ascii="Tahoma" w:hAnsi="Tahoma" w:cs="Tahoma"/>
                <w:b/>
                <w:color w:val="FFFFFF"/>
                <w:sz w:val="16"/>
                <w:szCs w:val="16"/>
              </w:rPr>
              <w:t>82</w:t>
            </w:r>
          </w:p>
        </w:tc>
      </w:tr>
      <w:tr w:rsidR="00372233" w14:paraId="23FB5299" w14:textId="77777777" w:rsidTr="00D94F27">
        <w:trPr>
          <w:trHeight w:val="210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15648327" w14:textId="6289CE2D" w:rsidR="00372233" w:rsidRDefault="00372233" w:rsidP="00D94F2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3AEC" w14:textId="77777777" w:rsidR="00372233" w:rsidRDefault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3BB5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49600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</w:tr>
      <w:tr w:rsidR="00372233" w14:paraId="2F0049A3" w14:textId="77777777" w:rsidTr="00D94F27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7B9C6DD4" w14:textId="30ADE206" w:rsidR="00372233" w:rsidRDefault="00372233" w:rsidP="00D94F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E4B56" w14:textId="77777777" w:rsidR="00372233" w:rsidRDefault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FCAD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8244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</w:t>
            </w:r>
          </w:p>
        </w:tc>
      </w:tr>
      <w:tr w:rsidR="00372233" w14:paraId="2F954354" w14:textId="77777777" w:rsidTr="00D94F27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3915D160" w14:textId="3B1F1E4F" w:rsidR="00372233" w:rsidRDefault="00372233" w:rsidP="00D94F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1D94" w14:textId="77777777" w:rsidR="00372233" w:rsidRDefault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1781A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96645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</w:tr>
      <w:tr w:rsidR="00372233" w14:paraId="5DFAFD44" w14:textId="77777777" w:rsidTr="00D94F27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0C44B454" w14:textId="5FB9890E" w:rsidR="00372233" w:rsidRDefault="00372233" w:rsidP="00D94F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6A094" w14:textId="77777777" w:rsidR="00372233" w:rsidRDefault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B3218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DA4E1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372233" w14:paraId="47DD9F91" w14:textId="77777777" w:rsidTr="00D94F27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00D2F605" w14:textId="5D47BBBA" w:rsidR="00372233" w:rsidRDefault="00372233" w:rsidP="00D94F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C8E7" w14:textId="77777777" w:rsidR="00372233" w:rsidRDefault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0A67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F778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372233" w14:paraId="16AEFADF" w14:textId="77777777" w:rsidTr="00D94F27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1C3F69E0" w14:textId="2D5C4B56" w:rsidR="00372233" w:rsidRDefault="00372233" w:rsidP="00D94F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D74F1" w14:textId="77777777" w:rsidR="00372233" w:rsidRDefault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Šrilanka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C0EBA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DD2DB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372233" w14:paraId="3009209B" w14:textId="77777777" w:rsidTr="00D94F27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51DAF249" w14:textId="2FE6C7B2" w:rsidR="00372233" w:rsidRDefault="00372233" w:rsidP="00D94F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B9FA" w14:textId="77777777" w:rsidR="00372233" w:rsidRDefault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Kitajska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49564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1AE8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372233" w14:paraId="098A2533" w14:textId="77777777" w:rsidTr="00D94F27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6934AA7B" w14:textId="09DDEBC0" w:rsidR="00372233" w:rsidRDefault="00372233" w:rsidP="00D94F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D1829" w14:textId="77777777" w:rsidR="00372233" w:rsidRDefault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4B0D0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0630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372233" w14:paraId="5E9714CF" w14:textId="77777777" w:rsidTr="00D94F27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13C1CD21" w14:textId="4E32CF8F" w:rsidR="00372233" w:rsidRDefault="00372233" w:rsidP="00D94F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15ED" w14:textId="77777777" w:rsidR="00372233" w:rsidRDefault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Gruzija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DBA6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72BC6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372233" w14:paraId="341A0050" w14:textId="77777777" w:rsidTr="00D94F27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hideMark/>
          </w:tcPr>
          <w:p w14:paraId="650626C8" w14:textId="5016BE28" w:rsidR="00372233" w:rsidRDefault="00372233" w:rsidP="00D94F2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AC1D7" w14:textId="77777777" w:rsidR="00372233" w:rsidRDefault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B2043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164F0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372233" w14:paraId="2AC75055" w14:textId="77777777" w:rsidTr="00D94F27">
        <w:trPr>
          <w:trHeight w:val="210"/>
        </w:trPr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CE95" w14:textId="796380A9" w:rsidR="00372233" w:rsidRDefault="0037223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1BF2" w14:textId="77777777" w:rsidR="00372233" w:rsidRDefault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0E961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1F9B" w14:textId="77777777" w:rsidR="00372233" w:rsidRDefault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</w:tbl>
    <w:p w14:paraId="7DC7F102" w14:textId="611A5456" w:rsidR="00611E76" w:rsidRDefault="00611E76" w:rsidP="00EB6356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4A226439" w14:textId="246BB7A6" w:rsidR="00611E76" w:rsidRDefault="00611E76" w:rsidP="00EB6356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53712615" w14:textId="36CED81C" w:rsidR="00611E76" w:rsidRDefault="00611E76" w:rsidP="00EB6356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384573E7" w14:textId="77777777" w:rsidR="00611E76" w:rsidRDefault="00611E76" w:rsidP="00EB6356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5B12B27C" w14:textId="422E2A31" w:rsidR="00485FF3" w:rsidRDefault="00AD7410" w:rsidP="00EB6356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Največ</w:t>
      </w:r>
      <w:r w:rsidR="00590A4F" w:rsidRPr="00590A4F">
        <w:rPr>
          <w:rFonts w:ascii="Arial" w:hAnsi="Arial" w:cs="Arial"/>
          <w:sz w:val="20"/>
        </w:rPr>
        <w:t xml:space="preserve"> nedovoljenih </w:t>
      </w:r>
      <w:r>
        <w:rPr>
          <w:rFonts w:ascii="Arial" w:hAnsi="Arial" w:cs="Arial"/>
          <w:sz w:val="20"/>
        </w:rPr>
        <w:t xml:space="preserve">vstopov </w:t>
      </w:r>
      <w:r w:rsidR="00927E39">
        <w:rPr>
          <w:rFonts w:ascii="Arial" w:hAnsi="Arial" w:cs="Arial"/>
          <w:sz w:val="20"/>
        </w:rPr>
        <w:t xml:space="preserve">je </w:t>
      </w:r>
      <w:r>
        <w:rPr>
          <w:rFonts w:ascii="Arial" w:hAnsi="Arial" w:cs="Arial"/>
          <w:sz w:val="20"/>
        </w:rPr>
        <w:t>obravnaval</w:t>
      </w:r>
      <w:r w:rsidR="00927E39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PU Novo mesto</w:t>
      </w:r>
      <w:r w:rsidR="00590A4F" w:rsidRPr="00590A4F">
        <w:rPr>
          <w:rFonts w:ascii="Arial" w:hAnsi="Arial" w:cs="Arial"/>
          <w:sz w:val="20"/>
        </w:rPr>
        <w:t xml:space="preserve"> </w:t>
      </w:r>
      <w:r w:rsidR="00927E39">
        <w:rPr>
          <w:rFonts w:ascii="Arial" w:hAnsi="Arial" w:cs="Arial"/>
          <w:sz w:val="20"/>
        </w:rPr>
        <w:t xml:space="preserve">in sicer </w:t>
      </w:r>
      <w:r w:rsidR="00611E76">
        <w:rPr>
          <w:rFonts w:ascii="Arial" w:hAnsi="Arial" w:cs="Arial"/>
          <w:sz w:val="20"/>
        </w:rPr>
        <w:t>68</w:t>
      </w:r>
      <w:r w:rsidR="007B795B">
        <w:rPr>
          <w:rFonts w:ascii="Arial" w:hAnsi="Arial" w:cs="Arial"/>
          <w:sz w:val="20"/>
        </w:rPr>
        <w:t>,</w:t>
      </w:r>
      <w:r w:rsidR="00611E76">
        <w:rPr>
          <w:rFonts w:ascii="Arial" w:hAnsi="Arial" w:cs="Arial"/>
          <w:sz w:val="20"/>
        </w:rPr>
        <w:t>5</w:t>
      </w:r>
      <w:r w:rsidR="00036962">
        <w:rPr>
          <w:rFonts w:ascii="Arial" w:hAnsi="Arial" w:cs="Arial"/>
          <w:sz w:val="20"/>
        </w:rPr>
        <w:t xml:space="preserve"> </w:t>
      </w:r>
      <w:r w:rsidR="00927E39">
        <w:rPr>
          <w:rFonts w:ascii="Arial" w:hAnsi="Arial" w:cs="Arial"/>
          <w:sz w:val="20"/>
        </w:rPr>
        <w:t>odstotk</w:t>
      </w:r>
      <w:bookmarkStart w:id="15" w:name="_GoBack"/>
      <w:bookmarkEnd w:id="15"/>
      <w:r w:rsidR="00927E39">
        <w:rPr>
          <w:rFonts w:ascii="Arial" w:hAnsi="Arial" w:cs="Arial"/>
          <w:sz w:val="20"/>
        </w:rPr>
        <w:t>ov vseh. Na d</w:t>
      </w:r>
      <w:r w:rsidR="00E00517">
        <w:rPr>
          <w:rFonts w:ascii="Arial" w:hAnsi="Arial" w:cs="Arial"/>
          <w:sz w:val="20"/>
        </w:rPr>
        <w:t>ržavni meji s Hrvaško je bilo</w:t>
      </w:r>
      <w:r w:rsidR="00F5402D">
        <w:rPr>
          <w:rFonts w:ascii="Arial" w:hAnsi="Arial" w:cs="Arial"/>
          <w:sz w:val="20"/>
        </w:rPr>
        <w:t xml:space="preserve"> obravnavanih</w:t>
      </w:r>
      <w:r w:rsidR="00E00517">
        <w:rPr>
          <w:rFonts w:ascii="Arial" w:hAnsi="Arial" w:cs="Arial"/>
          <w:sz w:val="20"/>
        </w:rPr>
        <w:t xml:space="preserve"> </w:t>
      </w:r>
      <w:r w:rsidR="00EA4923">
        <w:rPr>
          <w:rFonts w:ascii="Arial" w:hAnsi="Arial" w:cs="Arial"/>
          <w:sz w:val="20"/>
        </w:rPr>
        <w:t>83</w:t>
      </w:r>
      <w:r w:rsidR="00E00517">
        <w:rPr>
          <w:rFonts w:ascii="Arial" w:hAnsi="Arial" w:cs="Arial"/>
          <w:sz w:val="20"/>
        </w:rPr>
        <w:t>,</w:t>
      </w:r>
      <w:r w:rsidR="00EA4923">
        <w:rPr>
          <w:rFonts w:ascii="Arial" w:hAnsi="Arial" w:cs="Arial"/>
          <w:sz w:val="20"/>
        </w:rPr>
        <w:t>8</w:t>
      </w:r>
      <w:r w:rsidR="00927E39">
        <w:rPr>
          <w:rFonts w:ascii="Arial" w:hAnsi="Arial" w:cs="Arial"/>
          <w:sz w:val="20"/>
        </w:rPr>
        <w:t xml:space="preserve"> odstotkov vseh nedovoljenih vstopov.</w:t>
      </w:r>
    </w:p>
    <w:tbl>
      <w:tblPr>
        <w:tblStyle w:val="Tabelamrea"/>
        <w:tblW w:w="1012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0"/>
        <w:gridCol w:w="5090"/>
      </w:tblGrid>
      <w:tr w:rsidR="00F627BB" w14:paraId="2CEA4563" w14:textId="77777777" w:rsidTr="00F627BB">
        <w:trPr>
          <w:trHeight w:val="508"/>
        </w:trPr>
        <w:tc>
          <w:tcPr>
            <w:tcW w:w="5060" w:type="dxa"/>
          </w:tcPr>
          <w:p w14:paraId="775616A3" w14:textId="2CC0EBF0" w:rsidR="009E4529" w:rsidRDefault="00611E76" w:rsidP="00927E39">
            <w:pPr>
              <w:pStyle w:val="Telobesedila3"/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02831D4" wp14:editId="48DE8E4C">
                  <wp:extent cx="3118514" cy="1765300"/>
                  <wp:effectExtent l="0" t="0" r="5715" b="6350"/>
                  <wp:docPr id="1" name="Grafikon 1" descr="graf Nedovoljeni vstopi po policijskih upravah&#10;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5060" w:type="dxa"/>
          </w:tcPr>
          <w:p w14:paraId="3CAF5204" w14:textId="2EDF98AF" w:rsidR="009E4529" w:rsidRDefault="00F627BB" w:rsidP="00D5259D">
            <w:pPr>
              <w:pStyle w:val="Telobesedila3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2F13130" wp14:editId="68B1CD36">
                  <wp:extent cx="3125338" cy="1765300"/>
                  <wp:effectExtent l="0" t="0" r="18415" b="6350"/>
                  <wp:docPr id="6" name="Grafikon 6" descr="graf Nedovoljeni vstopi po državni meji&#10;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14:paraId="3274A9F4" w14:textId="444C1A9E" w:rsidR="00E90797" w:rsidRDefault="000D7193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055C19">
        <w:rPr>
          <w:rFonts w:ascii="Arial" w:hAnsi="Arial" w:cs="Arial"/>
          <w:sz w:val="20"/>
        </w:rPr>
        <w:t>zraženih</w:t>
      </w:r>
      <w:r w:rsidR="007F381E">
        <w:rPr>
          <w:rFonts w:ascii="Arial" w:hAnsi="Arial" w:cs="Arial"/>
          <w:sz w:val="20"/>
        </w:rPr>
        <w:t xml:space="preserve"> je bilo </w:t>
      </w:r>
      <w:r w:rsidR="00CE20A6">
        <w:rPr>
          <w:rFonts w:ascii="Arial" w:hAnsi="Arial" w:cs="Arial"/>
          <w:sz w:val="20"/>
        </w:rPr>
        <w:t>988</w:t>
      </w:r>
      <w:r w:rsidR="00E058F2" w:rsidRPr="00E058F2">
        <w:rPr>
          <w:rFonts w:ascii="Arial" w:hAnsi="Arial" w:cs="Arial"/>
          <w:sz w:val="20"/>
        </w:rPr>
        <w:t xml:space="preserve"> namer podaje prošenj za mednarodno </w:t>
      </w:r>
      <w:r w:rsidR="00F73DFF">
        <w:rPr>
          <w:rFonts w:ascii="Arial" w:hAnsi="Arial" w:cs="Arial"/>
          <w:sz w:val="20"/>
        </w:rPr>
        <w:t>zaščito</w:t>
      </w:r>
      <w:r w:rsidR="00927E39">
        <w:rPr>
          <w:rFonts w:ascii="Arial" w:hAnsi="Arial" w:cs="Arial"/>
          <w:sz w:val="20"/>
        </w:rPr>
        <w:t>. V</w:t>
      </w:r>
      <w:r w:rsidR="0043249C">
        <w:rPr>
          <w:rFonts w:ascii="Arial" w:hAnsi="Arial" w:cs="Arial"/>
          <w:sz w:val="20"/>
        </w:rPr>
        <w:t xml:space="preserve"> letu </w:t>
      </w:r>
      <w:r>
        <w:rPr>
          <w:rFonts w:ascii="Arial" w:hAnsi="Arial" w:cs="Arial"/>
          <w:sz w:val="20"/>
        </w:rPr>
        <w:t>20</w:t>
      </w:r>
      <w:r w:rsidR="0043249C">
        <w:rPr>
          <w:rFonts w:ascii="Arial" w:hAnsi="Arial" w:cs="Arial"/>
          <w:sz w:val="20"/>
        </w:rPr>
        <w:t>2</w:t>
      </w:r>
      <w:r w:rsidR="00B22D11">
        <w:rPr>
          <w:rFonts w:ascii="Arial" w:hAnsi="Arial" w:cs="Arial"/>
          <w:sz w:val="20"/>
        </w:rPr>
        <w:t>4</w:t>
      </w:r>
      <w:r w:rsidR="00A92EAF">
        <w:rPr>
          <w:rFonts w:ascii="Arial" w:hAnsi="Arial" w:cs="Arial"/>
          <w:sz w:val="20"/>
        </w:rPr>
        <w:t xml:space="preserve"> jih </w:t>
      </w:r>
      <w:r w:rsidR="00E058F2" w:rsidRPr="00E058F2">
        <w:rPr>
          <w:rFonts w:ascii="Arial" w:hAnsi="Arial" w:cs="Arial"/>
          <w:sz w:val="20"/>
        </w:rPr>
        <w:t xml:space="preserve">je bilo evidentiranih </w:t>
      </w:r>
      <w:r w:rsidR="00CE20A6">
        <w:rPr>
          <w:rFonts w:ascii="Arial" w:hAnsi="Arial" w:cs="Arial"/>
          <w:sz w:val="20"/>
        </w:rPr>
        <w:t>3</w:t>
      </w:r>
      <w:r w:rsidR="009A5E95">
        <w:rPr>
          <w:rFonts w:ascii="Arial" w:hAnsi="Arial" w:cs="Arial"/>
          <w:sz w:val="20"/>
        </w:rPr>
        <w:t>.</w:t>
      </w:r>
      <w:r w:rsidR="00CE20A6">
        <w:rPr>
          <w:rFonts w:ascii="Arial" w:hAnsi="Arial" w:cs="Arial"/>
          <w:sz w:val="20"/>
        </w:rPr>
        <w:t>323</w:t>
      </w:r>
      <w:r w:rsidR="00E058F2" w:rsidRPr="00E058F2">
        <w:rPr>
          <w:rFonts w:ascii="Arial" w:hAnsi="Arial" w:cs="Arial"/>
          <w:sz w:val="20"/>
        </w:rPr>
        <w:t>.</w:t>
      </w:r>
      <w:r w:rsidR="000411EC" w:rsidRPr="00083A42">
        <w:rPr>
          <w:rFonts w:ascii="Arial" w:hAnsi="Arial" w:cs="Arial"/>
          <w:sz w:val="20"/>
        </w:rPr>
        <w:t xml:space="preserve"> </w:t>
      </w:r>
      <w:r w:rsidR="006D43F5">
        <w:rPr>
          <w:rFonts w:ascii="Arial" w:hAnsi="Arial" w:cs="Arial"/>
          <w:sz w:val="20"/>
        </w:rPr>
        <w:t>Spodnj</w:t>
      </w:r>
      <w:r w:rsidR="00060DDC">
        <w:rPr>
          <w:rFonts w:ascii="Arial" w:hAnsi="Arial" w:cs="Arial"/>
          <w:sz w:val="20"/>
        </w:rPr>
        <w:t>i grafikon</w:t>
      </w:r>
      <w:r w:rsidR="006D43F5">
        <w:rPr>
          <w:rFonts w:ascii="Arial" w:hAnsi="Arial" w:cs="Arial"/>
          <w:sz w:val="20"/>
        </w:rPr>
        <w:t xml:space="preserve"> prikazuje strukturo </w:t>
      </w:r>
      <w:r w:rsidR="00927E39">
        <w:rPr>
          <w:rFonts w:ascii="Arial" w:hAnsi="Arial" w:cs="Arial"/>
          <w:sz w:val="20"/>
        </w:rPr>
        <w:t>izraženih</w:t>
      </w:r>
      <w:r w:rsidR="006D43F5">
        <w:rPr>
          <w:rFonts w:ascii="Arial" w:hAnsi="Arial" w:cs="Arial"/>
          <w:sz w:val="20"/>
        </w:rPr>
        <w:t xml:space="preserve"> namer </w:t>
      </w:r>
      <w:r w:rsidR="00927E39">
        <w:rPr>
          <w:rFonts w:ascii="Arial" w:hAnsi="Arial" w:cs="Arial"/>
          <w:sz w:val="20"/>
        </w:rPr>
        <w:t xml:space="preserve">podaje prošnje </w:t>
      </w:r>
      <w:r w:rsidR="006D43F5">
        <w:rPr>
          <w:rFonts w:ascii="Arial" w:hAnsi="Arial" w:cs="Arial"/>
          <w:sz w:val="20"/>
        </w:rPr>
        <w:t>za mednarodno zaščito po državljanstvu.</w:t>
      </w:r>
    </w:p>
    <w:p w14:paraId="3ECCF7FF" w14:textId="5B3F0AFC" w:rsidR="00CE20A6" w:rsidRDefault="00CE20A6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>
        <w:rPr>
          <w:noProof/>
        </w:rPr>
        <w:drawing>
          <wp:inline distT="0" distB="0" distL="0" distR="0" wp14:anchorId="1C953AD1" wp14:editId="6AF4074F">
            <wp:extent cx="5759450" cy="3168015"/>
            <wp:effectExtent l="0" t="0" r="12700" b="13335"/>
            <wp:docPr id="2" name="Grafikon 2" descr="graf Izražene namere po državljanstvu&#10;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8E5150D" w14:textId="77777777" w:rsidR="00CE20A6" w:rsidRDefault="00CE20A6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741941F2" w14:textId="44D5854E" w:rsidR="00B22D11" w:rsidRDefault="00B22D11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4E67E717" w14:textId="77777777" w:rsidR="00CE20A6" w:rsidRDefault="00CE20A6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2FCD8C69" w14:textId="77777777" w:rsidR="00A313B9" w:rsidRDefault="00A313B9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796B418F" w14:textId="77777777" w:rsidR="00901C0C" w:rsidRDefault="00901C0C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0DA18120" w14:textId="07E36F49" w:rsidR="0066539E" w:rsidRDefault="0066539E" w:rsidP="0066539E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3B310203" w14:textId="77777777" w:rsidR="0066539E" w:rsidRDefault="0066539E" w:rsidP="0066539E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2C162C6A" w14:textId="7B31240F" w:rsidR="00153EC5" w:rsidRPr="004114BC" w:rsidRDefault="00153EC5" w:rsidP="000A5258">
      <w:pPr>
        <w:pStyle w:val="Navaden1"/>
        <w:spacing w:before="100" w:beforeAutospacing="1" w:after="100" w:afterAutospacing="1" w:line="276" w:lineRule="auto"/>
        <w:rPr>
          <w:rFonts w:ascii="Arial" w:hAnsi="Arial" w:cs="Arial"/>
          <w:b/>
          <w:sz w:val="20"/>
        </w:rPr>
      </w:pPr>
      <w:r w:rsidRPr="004114BC">
        <w:rPr>
          <w:rFonts w:ascii="Arial" w:hAnsi="Arial" w:cs="Arial"/>
          <w:b/>
          <w:sz w:val="20"/>
        </w:rPr>
        <w:lastRenderedPageBreak/>
        <w:t xml:space="preserve">Nedovoljeno prebivanje  </w:t>
      </w:r>
    </w:p>
    <w:p w14:paraId="69B29E32" w14:textId="62FE9D5F" w:rsidR="00153EC5" w:rsidRDefault="0053608F" w:rsidP="000A5258">
      <w:pPr>
        <w:pStyle w:val="Navaden1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  <w:r w:rsidRPr="0053608F">
        <w:rPr>
          <w:rFonts w:ascii="Arial" w:hAnsi="Arial" w:cs="Arial"/>
          <w:sz w:val="20"/>
        </w:rPr>
        <w:t xml:space="preserve">Zaradi nedovoljenega prebivanja </w:t>
      </w:r>
      <w:r w:rsidR="00F30B8D">
        <w:rPr>
          <w:rFonts w:ascii="Arial" w:hAnsi="Arial" w:cs="Arial"/>
          <w:sz w:val="20"/>
        </w:rPr>
        <w:t>je bilo obravnavanih</w:t>
      </w:r>
      <w:r w:rsidR="00036962">
        <w:rPr>
          <w:rFonts w:ascii="Arial" w:hAnsi="Arial" w:cs="Arial"/>
          <w:sz w:val="20"/>
        </w:rPr>
        <w:t xml:space="preserve"> </w:t>
      </w:r>
      <w:r w:rsidR="0004365B">
        <w:rPr>
          <w:rFonts w:ascii="Arial" w:hAnsi="Arial" w:cs="Arial"/>
          <w:sz w:val="20"/>
        </w:rPr>
        <w:t>1</w:t>
      </w:r>
      <w:r w:rsidR="00B22D11">
        <w:rPr>
          <w:rFonts w:ascii="Arial" w:hAnsi="Arial" w:cs="Arial"/>
          <w:sz w:val="20"/>
        </w:rPr>
        <w:t>66</w:t>
      </w:r>
      <w:r w:rsidRPr="0053608F">
        <w:rPr>
          <w:rFonts w:ascii="Arial" w:hAnsi="Arial" w:cs="Arial"/>
          <w:sz w:val="20"/>
        </w:rPr>
        <w:t xml:space="preserve"> tujcev</w:t>
      </w:r>
      <w:r w:rsidR="0043249C">
        <w:rPr>
          <w:rFonts w:ascii="Arial" w:hAnsi="Arial" w:cs="Arial"/>
          <w:sz w:val="20"/>
        </w:rPr>
        <w:t>, v istem obdobju leta 202</w:t>
      </w:r>
      <w:r w:rsidR="00B22D11">
        <w:rPr>
          <w:rFonts w:ascii="Arial" w:hAnsi="Arial" w:cs="Arial"/>
          <w:sz w:val="20"/>
        </w:rPr>
        <w:t>4</w:t>
      </w:r>
      <w:r w:rsidR="0043249C">
        <w:rPr>
          <w:rFonts w:ascii="Arial" w:hAnsi="Arial" w:cs="Arial"/>
          <w:sz w:val="20"/>
        </w:rPr>
        <w:t xml:space="preserve"> pa </w:t>
      </w:r>
      <w:r w:rsidR="00B22D11">
        <w:rPr>
          <w:rFonts w:ascii="Arial" w:hAnsi="Arial" w:cs="Arial"/>
          <w:sz w:val="20"/>
        </w:rPr>
        <w:t>73</w:t>
      </w:r>
      <w:r w:rsidRPr="0053608F">
        <w:rPr>
          <w:rFonts w:ascii="Arial" w:hAnsi="Arial" w:cs="Arial"/>
          <w:sz w:val="20"/>
        </w:rPr>
        <w:t>.</w:t>
      </w:r>
      <w:r w:rsidR="00783B0B">
        <w:rPr>
          <w:rFonts w:ascii="Arial" w:hAnsi="Arial" w:cs="Arial"/>
          <w:sz w:val="20"/>
        </w:rPr>
        <w:t xml:space="preserve"> Strukturo</w:t>
      </w:r>
      <w:r w:rsidR="00187529">
        <w:rPr>
          <w:rFonts w:ascii="Arial" w:hAnsi="Arial" w:cs="Arial"/>
          <w:sz w:val="20"/>
        </w:rPr>
        <w:t xml:space="preserve"> kršitev</w:t>
      </w:r>
      <w:r w:rsidR="00783B0B">
        <w:rPr>
          <w:rFonts w:ascii="Arial" w:hAnsi="Arial" w:cs="Arial"/>
          <w:sz w:val="20"/>
        </w:rPr>
        <w:t xml:space="preserve"> po državljanstvu prikazujemo v spodnj</w:t>
      </w:r>
      <w:r w:rsidR="005B1F84">
        <w:rPr>
          <w:rFonts w:ascii="Arial" w:hAnsi="Arial" w:cs="Arial"/>
          <w:sz w:val="20"/>
        </w:rPr>
        <w:t>i</w:t>
      </w:r>
      <w:r w:rsidR="00783B0B">
        <w:rPr>
          <w:rFonts w:ascii="Arial" w:hAnsi="Arial" w:cs="Arial"/>
          <w:sz w:val="20"/>
        </w:rPr>
        <w:t xml:space="preserve"> tabel</w:t>
      </w:r>
      <w:r w:rsidR="005B1F84">
        <w:rPr>
          <w:rFonts w:ascii="Arial" w:hAnsi="Arial" w:cs="Arial"/>
          <w:sz w:val="20"/>
        </w:rPr>
        <w:t>i</w:t>
      </w:r>
      <w:r w:rsidR="00F35110">
        <w:rPr>
          <w:rFonts w:ascii="Arial" w:hAnsi="Arial" w:cs="Arial"/>
          <w:sz w:val="20"/>
        </w:rPr>
        <w:t>.</w:t>
      </w:r>
    </w:p>
    <w:tbl>
      <w:tblPr>
        <w:tblW w:w="48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992"/>
      </w:tblGrid>
      <w:tr w:rsidR="00B22D11" w14:paraId="47AD9284" w14:textId="77777777" w:rsidTr="0037223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4C68A2" w:fill="4C68A2"/>
            <w:vAlign w:val="center"/>
            <w:hideMark/>
          </w:tcPr>
          <w:p w14:paraId="4095953C" w14:textId="77777777" w:rsidR="00B22D11" w:rsidRDefault="00B22D11" w:rsidP="00372233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Državljanstvo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3D3D3"/>
            </w:tcBorders>
            <w:shd w:val="clear" w:color="4C68A2" w:fill="4C68A2"/>
            <w:vAlign w:val="center"/>
            <w:hideMark/>
          </w:tcPr>
          <w:p w14:paraId="458B01C7" w14:textId="77777777" w:rsidR="00B22D11" w:rsidRDefault="00B22D11" w:rsidP="00372233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C68A2" w:fill="4C68A2"/>
            <w:vAlign w:val="center"/>
            <w:hideMark/>
          </w:tcPr>
          <w:p w14:paraId="00D0071D" w14:textId="77777777" w:rsidR="00B22D11" w:rsidRDefault="00B22D11" w:rsidP="00372233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2025</w:t>
            </w:r>
          </w:p>
        </w:tc>
      </w:tr>
      <w:tr w:rsidR="00B22D11" w14:paraId="01119C48" w14:textId="77777777" w:rsidTr="0037223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68DAA785" w14:textId="77777777" w:rsidR="00B22D11" w:rsidRDefault="00B22D11" w:rsidP="0037223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27598F41" w14:textId="77777777" w:rsidR="00B22D11" w:rsidRDefault="00B22D11" w:rsidP="0037223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31D986B5" w14:textId="77777777" w:rsidR="00B22D11" w:rsidRDefault="00B22D11" w:rsidP="0037223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166</w:t>
            </w:r>
          </w:p>
        </w:tc>
      </w:tr>
      <w:tr w:rsidR="00B22D11" w14:paraId="32067D39" w14:textId="77777777" w:rsidTr="0037223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376C" w14:textId="77777777" w:rsidR="00B22D11" w:rsidRDefault="00B22D11" w:rsidP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E5BB" w14:textId="77777777" w:rsidR="00B22D11" w:rsidRDefault="00B22D11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FE73" w14:textId="77777777" w:rsidR="00B22D11" w:rsidRDefault="00B22D11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37</w:t>
            </w:r>
          </w:p>
        </w:tc>
      </w:tr>
      <w:tr w:rsidR="00B22D11" w14:paraId="779125DC" w14:textId="77777777" w:rsidTr="0037223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C41B" w14:textId="77777777" w:rsidR="00B22D11" w:rsidRDefault="00B22D11" w:rsidP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15D3" w14:textId="77777777" w:rsidR="00B22D11" w:rsidRDefault="00B22D11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2D92" w14:textId="77777777" w:rsidR="00B22D11" w:rsidRDefault="00B22D11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</w:t>
            </w:r>
          </w:p>
        </w:tc>
      </w:tr>
      <w:tr w:rsidR="00B22D11" w14:paraId="49C1B331" w14:textId="77777777" w:rsidTr="0037223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5173" w14:textId="77777777" w:rsidR="00B22D11" w:rsidRDefault="00B22D11" w:rsidP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Makedonija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6B3C" w14:textId="77777777" w:rsidR="00B22D11" w:rsidRDefault="00B22D11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E16B" w14:textId="77777777" w:rsidR="00B22D11" w:rsidRDefault="00B22D11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</w:t>
            </w:r>
          </w:p>
        </w:tc>
      </w:tr>
      <w:tr w:rsidR="00B22D11" w14:paraId="5F10F86C" w14:textId="77777777" w:rsidTr="0037223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393E" w14:textId="77777777" w:rsidR="00B22D11" w:rsidRDefault="00B22D11" w:rsidP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Moldavija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BC37" w14:textId="77777777" w:rsidR="00B22D11" w:rsidRDefault="00B22D11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68C3" w14:textId="77777777" w:rsidR="00B22D11" w:rsidRDefault="00B22D11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</w:tr>
      <w:tr w:rsidR="00B22D11" w14:paraId="4940D652" w14:textId="77777777" w:rsidTr="0037223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438B" w14:textId="77777777" w:rsidR="00B22D11" w:rsidRDefault="00B22D11" w:rsidP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Bosna in Hercegovina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EC15" w14:textId="77777777" w:rsidR="00B22D11" w:rsidRDefault="00B22D11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D17F" w14:textId="77777777" w:rsidR="00B22D11" w:rsidRDefault="00B22D11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</w:tr>
      <w:tr w:rsidR="00B22D11" w14:paraId="575650F6" w14:textId="77777777" w:rsidTr="0037223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D1D1" w14:textId="77777777" w:rsidR="00B22D11" w:rsidRDefault="00B22D11" w:rsidP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2A73" w14:textId="77777777" w:rsidR="00B22D11" w:rsidRDefault="00B22D11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4A5A" w14:textId="77777777" w:rsidR="00B22D11" w:rsidRDefault="00B22D11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</w:tr>
      <w:tr w:rsidR="00B22D11" w14:paraId="4036280B" w14:textId="77777777" w:rsidTr="0037223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C75C" w14:textId="77777777" w:rsidR="00B22D11" w:rsidRDefault="00B22D11" w:rsidP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Ukrajina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CDAA" w14:textId="77777777" w:rsidR="00B22D11" w:rsidRDefault="00B22D11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EA46" w14:textId="77777777" w:rsidR="00B22D11" w:rsidRDefault="00B22D11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B22D11" w14:paraId="2AF5399A" w14:textId="77777777" w:rsidTr="0037223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F2B4" w14:textId="77777777" w:rsidR="00B22D11" w:rsidRDefault="00B22D11" w:rsidP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D2E2" w14:textId="77777777" w:rsidR="00B22D11" w:rsidRDefault="00B22D11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0CBA" w14:textId="77777777" w:rsidR="00B22D11" w:rsidRDefault="00B22D11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B22D11" w14:paraId="091E5FA6" w14:textId="77777777" w:rsidTr="0037223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905B" w14:textId="77777777" w:rsidR="00B22D11" w:rsidRDefault="00B22D11" w:rsidP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Tunizija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AA82" w14:textId="77777777" w:rsidR="00B22D11" w:rsidRDefault="00B22D11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0096" w14:textId="77777777" w:rsidR="00B22D11" w:rsidRDefault="00B22D11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B22D11" w14:paraId="62A2C3F5" w14:textId="77777777" w:rsidTr="0037223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1F2C" w14:textId="77777777" w:rsidR="00B22D11" w:rsidRDefault="00B22D11" w:rsidP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B9D9" w14:textId="77777777" w:rsidR="00B22D11" w:rsidRDefault="00B22D11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6BD0" w14:textId="77777777" w:rsidR="00B22D11" w:rsidRDefault="00B22D11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B22D11" w14:paraId="5B2C2665" w14:textId="77777777" w:rsidTr="0037223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8417" w14:textId="77777777" w:rsidR="00B22D11" w:rsidRDefault="00B22D11" w:rsidP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1C60" w14:textId="77777777" w:rsidR="00B22D11" w:rsidRDefault="00B22D11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8DA7" w14:textId="77777777" w:rsidR="00B22D11" w:rsidRDefault="00B22D11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</w:tr>
    </w:tbl>
    <w:p w14:paraId="3E743238" w14:textId="77777777" w:rsidR="00B22D11" w:rsidRDefault="00B22D11" w:rsidP="004114BC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0"/>
        </w:rPr>
      </w:pPr>
    </w:p>
    <w:p w14:paraId="2A8D3FD0" w14:textId="2846C805" w:rsidR="00153EC5" w:rsidRPr="004114BC" w:rsidRDefault="004114BC" w:rsidP="004114BC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</w:t>
      </w:r>
      <w:r w:rsidR="00153EC5" w:rsidRPr="004114BC">
        <w:rPr>
          <w:rFonts w:ascii="Arial" w:hAnsi="Arial" w:cs="Arial"/>
          <w:b/>
          <w:sz w:val="20"/>
        </w:rPr>
        <w:t xml:space="preserve">račanje </w:t>
      </w:r>
      <w:r w:rsidR="00E23804">
        <w:rPr>
          <w:rFonts w:ascii="Arial" w:hAnsi="Arial" w:cs="Arial"/>
          <w:b/>
          <w:sz w:val="20"/>
        </w:rPr>
        <w:t>oseb</w:t>
      </w:r>
      <w:r w:rsidR="00153EC5" w:rsidRPr="004114BC">
        <w:rPr>
          <w:rFonts w:ascii="Arial" w:hAnsi="Arial" w:cs="Arial"/>
          <w:b/>
          <w:sz w:val="20"/>
        </w:rPr>
        <w:t xml:space="preserve"> tujim varnostnim organom</w:t>
      </w:r>
    </w:p>
    <w:p w14:paraId="07D5DA2B" w14:textId="0DBB7A73" w:rsidR="00153EC5" w:rsidRDefault="00770E30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53608F" w:rsidRPr="0053608F">
        <w:rPr>
          <w:rFonts w:ascii="Arial" w:hAnsi="Arial" w:cs="Arial"/>
          <w:sz w:val="20"/>
        </w:rPr>
        <w:t xml:space="preserve">a podlagi mednarodnih sporazumov </w:t>
      </w:r>
      <w:r>
        <w:rPr>
          <w:rFonts w:ascii="Arial" w:hAnsi="Arial" w:cs="Arial"/>
          <w:sz w:val="20"/>
        </w:rPr>
        <w:t xml:space="preserve">smo </w:t>
      </w:r>
      <w:r w:rsidR="0053608F" w:rsidRPr="0053608F">
        <w:rPr>
          <w:rFonts w:ascii="Arial" w:hAnsi="Arial" w:cs="Arial"/>
          <w:sz w:val="20"/>
        </w:rPr>
        <w:t>tuj</w:t>
      </w:r>
      <w:r w:rsidR="00387849">
        <w:rPr>
          <w:rFonts w:ascii="Arial" w:hAnsi="Arial" w:cs="Arial"/>
          <w:sz w:val="20"/>
        </w:rPr>
        <w:t xml:space="preserve">im varnostnim organom </w:t>
      </w:r>
      <w:r w:rsidR="008E238D">
        <w:rPr>
          <w:rFonts w:ascii="Arial" w:hAnsi="Arial" w:cs="Arial"/>
          <w:sz w:val="20"/>
        </w:rPr>
        <w:t>izroč</w:t>
      </w:r>
      <w:r>
        <w:rPr>
          <w:rFonts w:ascii="Arial" w:hAnsi="Arial" w:cs="Arial"/>
          <w:sz w:val="20"/>
        </w:rPr>
        <w:t>ili</w:t>
      </w:r>
      <w:r w:rsidR="008E238D">
        <w:rPr>
          <w:rFonts w:ascii="Arial" w:hAnsi="Arial" w:cs="Arial"/>
          <w:sz w:val="20"/>
        </w:rPr>
        <w:t xml:space="preserve"> </w:t>
      </w:r>
      <w:r w:rsidR="008F7635">
        <w:rPr>
          <w:rFonts w:ascii="Arial" w:hAnsi="Arial" w:cs="Arial"/>
          <w:sz w:val="20"/>
        </w:rPr>
        <w:t>1</w:t>
      </w:r>
      <w:r w:rsidR="00647428">
        <w:rPr>
          <w:rFonts w:ascii="Arial" w:hAnsi="Arial" w:cs="Arial"/>
          <w:sz w:val="20"/>
        </w:rPr>
        <w:t>4</w:t>
      </w:r>
      <w:r w:rsidR="00387849">
        <w:rPr>
          <w:rFonts w:ascii="Arial" w:hAnsi="Arial" w:cs="Arial"/>
          <w:sz w:val="20"/>
        </w:rPr>
        <w:t xml:space="preserve"> </w:t>
      </w:r>
      <w:r w:rsidR="00E23804">
        <w:rPr>
          <w:rFonts w:ascii="Arial" w:hAnsi="Arial" w:cs="Arial"/>
          <w:sz w:val="20"/>
        </w:rPr>
        <w:t>oseb</w:t>
      </w:r>
      <w:r w:rsidR="00FF5ED8">
        <w:rPr>
          <w:rFonts w:ascii="Arial" w:hAnsi="Arial" w:cs="Arial"/>
          <w:sz w:val="20"/>
        </w:rPr>
        <w:t>, v istem obdobju leta 202</w:t>
      </w:r>
      <w:r w:rsidR="00DB7FF5">
        <w:rPr>
          <w:rFonts w:ascii="Arial" w:hAnsi="Arial" w:cs="Arial"/>
          <w:sz w:val="20"/>
        </w:rPr>
        <w:t>4</w:t>
      </w:r>
      <w:r w:rsidR="0043249C">
        <w:rPr>
          <w:rFonts w:ascii="Arial" w:hAnsi="Arial" w:cs="Arial"/>
          <w:sz w:val="20"/>
        </w:rPr>
        <w:t xml:space="preserve"> pa </w:t>
      </w:r>
      <w:r w:rsidR="00D16B49">
        <w:rPr>
          <w:rFonts w:ascii="Arial" w:hAnsi="Arial" w:cs="Arial"/>
          <w:sz w:val="20"/>
        </w:rPr>
        <w:t>8</w:t>
      </w:r>
      <w:r w:rsidR="0043249C">
        <w:rPr>
          <w:rFonts w:ascii="Arial" w:hAnsi="Arial" w:cs="Arial"/>
          <w:sz w:val="20"/>
        </w:rPr>
        <w:t xml:space="preserve"> </w:t>
      </w:r>
      <w:r w:rsidR="00E23804">
        <w:rPr>
          <w:rFonts w:ascii="Arial" w:hAnsi="Arial" w:cs="Arial"/>
          <w:sz w:val="20"/>
        </w:rPr>
        <w:t>oseb</w:t>
      </w:r>
      <w:r w:rsidR="0053608F" w:rsidRPr="0053608F">
        <w:rPr>
          <w:rFonts w:ascii="Arial" w:hAnsi="Arial" w:cs="Arial"/>
          <w:sz w:val="20"/>
        </w:rPr>
        <w:t xml:space="preserve">. Največ </w:t>
      </w:r>
      <w:r w:rsidR="00E23804">
        <w:rPr>
          <w:rFonts w:ascii="Arial" w:hAnsi="Arial" w:cs="Arial"/>
          <w:sz w:val="20"/>
        </w:rPr>
        <w:t>oseb</w:t>
      </w:r>
      <w:r w:rsidR="00C63650">
        <w:rPr>
          <w:rFonts w:ascii="Arial" w:hAnsi="Arial" w:cs="Arial"/>
          <w:sz w:val="20"/>
        </w:rPr>
        <w:t xml:space="preserve"> </w:t>
      </w:r>
      <w:r w:rsidR="0053608F" w:rsidRPr="0053608F">
        <w:rPr>
          <w:rFonts w:ascii="Arial" w:hAnsi="Arial" w:cs="Arial"/>
          <w:sz w:val="20"/>
        </w:rPr>
        <w:t xml:space="preserve">je bilo izročenih </w:t>
      </w:r>
      <w:r w:rsidR="008E238D">
        <w:rPr>
          <w:rFonts w:ascii="Arial" w:hAnsi="Arial" w:cs="Arial"/>
          <w:sz w:val="20"/>
        </w:rPr>
        <w:t>hrvaškim varnostnim organom.</w:t>
      </w:r>
      <w:r w:rsidR="00783B0B">
        <w:rPr>
          <w:rFonts w:ascii="Arial" w:hAnsi="Arial" w:cs="Arial"/>
          <w:sz w:val="20"/>
        </w:rPr>
        <w:t xml:space="preserve"> Strukturo vrnjenih po državljanstvu </w:t>
      </w:r>
      <w:r w:rsidR="00187529">
        <w:rPr>
          <w:rFonts w:ascii="Arial" w:hAnsi="Arial" w:cs="Arial"/>
          <w:sz w:val="20"/>
        </w:rPr>
        <w:t xml:space="preserve">in </w:t>
      </w:r>
      <w:r w:rsidR="00783B0B">
        <w:rPr>
          <w:rFonts w:ascii="Arial" w:hAnsi="Arial" w:cs="Arial"/>
          <w:sz w:val="20"/>
        </w:rPr>
        <w:t>lokaciji vračanja prikazujemo s spodnjo tabelo</w:t>
      </w:r>
      <w:r w:rsidR="00F35110">
        <w:rPr>
          <w:rFonts w:ascii="Arial" w:hAnsi="Arial" w:cs="Arial"/>
          <w:sz w:val="20"/>
        </w:rPr>
        <w:t>.</w:t>
      </w:r>
    </w:p>
    <w:tbl>
      <w:tblPr>
        <w:tblW w:w="4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</w:tblGrid>
      <w:tr w:rsidR="00B22D11" w14:paraId="743039D1" w14:textId="77777777" w:rsidTr="00372233">
        <w:trPr>
          <w:trHeight w:val="42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4C68A2" w:fill="4C68A2"/>
            <w:vAlign w:val="center"/>
            <w:hideMark/>
          </w:tcPr>
          <w:p w14:paraId="5CD25C51" w14:textId="77777777" w:rsidR="00B22D11" w:rsidRDefault="00B22D11" w:rsidP="00372233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 / Državljanstvo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3D3D3"/>
            </w:tcBorders>
            <w:shd w:val="clear" w:color="4C68A2" w:fill="4C68A2"/>
            <w:vAlign w:val="center"/>
            <w:hideMark/>
          </w:tcPr>
          <w:p w14:paraId="0D2C7C13" w14:textId="77777777" w:rsidR="00B22D11" w:rsidRDefault="00B22D11" w:rsidP="00372233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C68A2" w:fill="4C68A2"/>
            <w:vAlign w:val="center"/>
            <w:hideMark/>
          </w:tcPr>
          <w:p w14:paraId="7EA0A6E9" w14:textId="77777777" w:rsidR="00B22D11" w:rsidRDefault="00B22D11" w:rsidP="00372233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2025</w:t>
            </w:r>
          </w:p>
        </w:tc>
      </w:tr>
      <w:tr w:rsidR="00B22D11" w14:paraId="06A6406C" w14:textId="77777777" w:rsidTr="0037223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79270CD2" w14:textId="77777777" w:rsidR="00B22D11" w:rsidRDefault="00B22D11" w:rsidP="0037223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6A23C4E7" w14:textId="77777777" w:rsidR="00B22D11" w:rsidRDefault="00B22D11" w:rsidP="0037223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7945D26B" w14:textId="77777777" w:rsidR="00B22D11" w:rsidRDefault="00B22D11" w:rsidP="0037223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</w:t>
            </w:r>
          </w:p>
        </w:tc>
      </w:tr>
      <w:tr w:rsidR="00B22D11" w14:paraId="4191EBCF" w14:textId="77777777" w:rsidTr="0037223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11ED" w14:textId="77777777" w:rsidR="00B22D11" w:rsidRDefault="00B22D11" w:rsidP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8EC1" w14:textId="77777777" w:rsidR="00B22D11" w:rsidRDefault="00B22D11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8443" w14:textId="77777777" w:rsidR="00B22D11" w:rsidRDefault="00B22D11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B22D11" w14:paraId="0F090923" w14:textId="77777777" w:rsidTr="0037223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4C94" w14:textId="77777777" w:rsidR="00B22D11" w:rsidRDefault="00B22D11" w:rsidP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7E38" w14:textId="77777777" w:rsidR="00B22D11" w:rsidRDefault="00B22D11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E384" w14:textId="77777777" w:rsidR="00B22D11" w:rsidRDefault="00B22D11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B22D11" w14:paraId="2D4B654F" w14:textId="77777777" w:rsidTr="0037223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3072" w14:textId="77777777" w:rsidR="00B22D11" w:rsidRDefault="00B22D11" w:rsidP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Nigerija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701D" w14:textId="77777777" w:rsidR="00B22D11" w:rsidRDefault="00B22D11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D52F" w14:textId="77777777" w:rsidR="00B22D11" w:rsidRDefault="00B22D11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B22D11" w14:paraId="6602A8C0" w14:textId="77777777" w:rsidTr="0037223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5DA4" w14:textId="77777777" w:rsidR="00B22D11" w:rsidRDefault="00B22D11" w:rsidP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4388" w14:textId="77777777" w:rsidR="00B22D11" w:rsidRDefault="00B22D11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81E9" w14:textId="77777777" w:rsidR="00B22D11" w:rsidRDefault="00B22D11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B22D11" w14:paraId="07E4A3BB" w14:textId="77777777" w:rsidTr="0037223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B72D" w14:textId="77777777" w:rsidR="00B22D11" w:rsidRDefault="00B22D11" w:rsidP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Ukrajina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02A1" w14:textId="77777777" w:rsidR="00B22D11" w:rsidRDefault="00B22D11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A6B2" w14:textId="77777777" w:rsidR="00B22D11" w:rsidRDefault="00B22D11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B22D11" w14:paraId="314205CD" w14:textId="77777777" w:rsidTr="0037223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DEB9" w14:textId="77777777" w:rsidR="00B22D11" w:rsidRDefault="00B22D11" w:rsidP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Libanon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5C57" w14:textId="77777777" w:rsidR="00B22D11" w:rsidRDefault="00B22D11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361F" w14:textId="77777777" w:rsidR="00B22D11" w:rsidRDefault="00B22D11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B22D11" w14:paraId="03DDE32C" w14:textId="77777777" w:rsidTr="0037223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4856" w14:textId="77777777" w:rsidR="00B22D11" w:rsidRDefault="00B22D11" w:rsidP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F44B" w14:textId="77777777" w:rsidR="00B22D11" w:rsidRDefault="00B22D11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AE0D" w14:textId="77777777" w:rsidR="00B22D11" w:rsidRDefault="00B22D11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B22D11" w14:paraId="5C619665" w14:textId="77777777" w:rsidTr="0037223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B62B" w14:textId="77777777" w:rsidR="00B22D11" w:rsidRDefault="00B22D11" w:rsidP="0037223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Avstrija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03398FC1" w14:textId="77777777" w:rsidR="00B22D11" w:rsidRDefault="00B22D11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524C839A" w14:textId="77777777" w:rsidR="00B22D11" w:rsidRDefault="00B22D11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B22D11" w14:paraId="282877C3" w14:textId="77777777" w:rsidTr="0037223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7D4E" w14:textId="77777777" w:rsidR="00B22D11" w:rsidRDefault="00B22D11" w:rsidP="0037223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Hrvaška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1A7AE04C" w14:textId="77777777" w:rsidR="00B22D11" w:rsidRDefault="00B22D11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76FB779B" w14:textId="77777777" w:rsidR="00B22D11" w:rsidRDefault="00B22D11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B22D11" w14:paraId="34A980EC" w14:textId="77777777" w:rsidTr="0037223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3075" w14:textId="77777777" w:rsidR="00B22D11" w:rsidRDefault="00B22D11" w:rsidP="0037223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Italija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645AD051" w14:textId="77777777" w:rsidR="00B22D11" w:rsidRDefault="00B22D11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0AF6AF23" w14:textId="77777777" w:rsidR="00B22D11" w:rsidRDefault="00B22D11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B22D11" w14:paraId="3020CEAC" w14:textId="77777777" w:rsidTr="0037223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A1D8" w14:textId="77777777" w:rsidR="00B22D11" w:rsidRDefault="00B22D11" w:rsidP="0037223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Letališča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1D24B995" w14:textId="77777777" w:rsidR="00B22D11" w:rsidRDefault="00B22D11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24F04200" w14:textId="77777777" w:rsidR="00B22D11" w:rsidRDefault="00B22D11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</w:tbl>
    <w:p w14:paraId="3B43EC4E" w14:textId="37CD3A1D" w:rsidR="00B22D11" w:rsidRDefault="00B22D11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62DD3F29" w14:textId="77777777" w:rsidR="005B0B35" w:rsidRDefault="005B0B35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</w:p>
    <w:p w14:paraId="3DF678B3" w14:textId="77777777" w:rsidR="005B0B35" w:rsidRDefault="005B0B35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</w:p>
    <w:p w14:paraId="7E7B8A00" w14:textId="77777777" w:rsidR="005B0B35" w:rsidRDefault="005B0B35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</w:p>
    <w:p w14:paraId="1DC19EB2" w14:textId="33813283" w:rsidR="00153EC5" w:rsidRPr="004114BC" w:rsidRDefault="004114BC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</w:t>
      </w:r>
      <w:r w:rsidR="00153EC5" w:rsidRPr="004114BC">
        <w:rPr>
          <w:rFonts w:ascii="Arial" w:hAnsi="Arial" w:cs="Arial"/>
        </w:rPr>
        <w:t>prejem oseb od tujih varnostnih organov</w:t>
      </w:r>
    </w:p>
    <w:p w14:paraId="27F1D700" w14:textId="4DD01499" w:rsidR="00B027D5" w:rsidRDefault="00DA33D9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N</w:t>
      </w:r>
      <w:r w:rsidR="00153EC5" w:rsidRPr="004114BC">
        <w:rPr>
          <w:rFonts w:ascii="Arial" w:hAnsi="Arial" w:cs="Arial"/>
          <w:b w:val="0"/>
        </w:rPr>
        <w:t xml:space="preserve">a podlagi mednarodnih sporazumov o vračanju oseb </w:t>
      </w:r>
      <w:r>
        <w:rPr>
          <w:rFonts w:ascii="Arial" w:hAnsi="Arial" w:cs="Arial"/>
          <w:b w:val="0"/>
        </w:rPr>
        <w:t>smo</w:t>
      </w:r>
      <w:r w:rsidR="00153EC5" w:rsidRPr="004114BC">
        <w:rPr>
          <w:rFonts w:ascii="Arial" w:hAnsi="Arial" w:cs="Arial"/>
          <w:b w:val="0"/>
        </w:rPr>
        <w:t xml:space="preserve"> </w:t>
      </w:r>
      <w:r w:rsidR="00187529">
        <w:rPr>
          <w:rFonts w:ascii="Arial" w:hAnsi="Arial" w:cs="Arial"/>
          <w:b w:val="0"/>
        </w:rPr>
        <w:t xml:space="preserve">od </w:t>
      </w:r>
      <w:r w:rsidR="00BC42CA">
        <w:rPr>
          <w:rFonts w:ascii="Arial" w:hAnsi="Arial" w:cs="Arial"/>
          <w:b w:val="0"/>
        </w:rPr>
        <w:t xml:space="preserve">tujih varnostnih organov </w:t>
      </w:r>
      <w:r w:rsidR="00873E47">
        <w:rPr>
          <w:rFonts w:ascii="Arial" w:hAnsi="Arial" w:cs="Arial"/>
          <w:b w:val="0"/>
        </w:rPr>
        <w:t>sprejetih</w:t>
      </w:r>
      <w:r w:rsidR="006F6D52" w:rsidRPr="004114BC">
        <w:rPr>
          <w:rFonts w:ascii="Arial" w:hAnsi="Arial" w:cs="Arial"/>
          <w:b w:val="0"/>
        </w:rPr>
        <w:t xml:space="preserve"> </w:t>
      </w:r>
      <w:r w:rsidR="008F7635">
        <w:rPr>
          <w:rFonts w:ascii="Arial" w:hAnsi="Arial" w:cs="Arial"/>
          <w:b w:val="0"/>
        </w:rPr>
        <w:t>2</w:t>
      </w:r>
      <w:r w:rsidR="005B0B35">
        <w:rPr>
          <w:rFonts w:ascii="Arial" w:hAnsi="Arial" w:cs="Arial"/>
          <w:b w:val="0"/>
        </w:rPr>
        <w:t>9</w:t>
      </w:r>
      <w:r w:rsidR="003160E3">
        <w:rPr>
          <w:rFonts w:ascii="Arial" w:hAnsi="Arial" w:cs="Arial"/>
          <w:b w:val="0"/>
        </w:rPr>
        <w:t xml:space="preserve"> </w:t>
      </w:r>
      <w:r w:rsidR="00153EC5" w:rsidRPr="004114BC">
        <w:rPr>
          <w:rFonts w:ascii="Arial" w:hAnsi="Arial" w:cs="Arial"/>
          <w:b w:val="0"/>
        </w:rPr>
        <w:t>oseb</w:t>
      </w:r>
      <w:r w:rsidR="0043249C">
        <w:rPr>
          <w:rFonts w:ascii="Arial" w:hAnsi="Arial" w:cs="Arial"/>
          <w:b w:val="0"/>
        </w:rPr>
        <w:t xml:space="preserve">, v istem obdobju </w:t>
      </w:r>
      <w:r>
        <w:rPr>
          <w:rFonts w:ascii="Arial" w:hAnsi="Arial" w:cs="Arial"/>
          <w:b w:val="0"/>
        </w:rPr>
        <w:t>202</w:t>
      </w:r>
      <w:r w:rsidR="005B0B35">
        <w:rPr>
          <w:rFonts w:ascii="Arial" w:hAnsi="Arial" w:cs="Arial"/>
          <w:b w:val="0"/>
        </w:rPr>
        <w:t>4</w:t>
      </w:r>
      <w:r>
        <w:rPr>
          <w:rFonts w:ascii="Arial" w:hAnsi="Arial" w:cs="Arial"/>
          <w:b w:val="0"/>
        </w:rPr>
        <w:t xml:space="preserve"> smo sprejeli </w:t>
      </w:r>
      <w:r w:rsidR="00B17D92">
        <w:rPr>
          <w:rFonts w:ascii="Arial" w:hAnsi="Arial" w:cs="Arial"/>
          <w:b w:val="0"/>
        </w:rPr>
        <w:t>3</w:t>
      </w:r>
      <w:r w:rsidR="005B0B35">
        <w:rPr>
          <w:rFonts w:ascii="Arial" w:hAnsi="Arial" w:cs="Arial"/>
          <w:b w:val="0"/>
        </w:rPr>
        <w:t>9</w:t>
      </w:r>
      <w:r w:rsidR="00E23804">
        <w:rPr>
          <w:rFonts w:ascii="Arial" w:hAnsi="Arial" w:cs="Arial"/>
          <w:b w:val="0"/>
        </w:rPr>
        <w:t xml:space="preserve"> oseb</w:t>
      </w:r>
      <w:r w:rsidR="00B027D5">
        <w:rPr>
          <w:rFonts w:ascii="Arial" w:hAnsi="Arial" w:cs="Arial"/>
          <w:b w:val="0"/>
        </w:rPr>
        <w:t>.</w:t>
      </w:r>
      <w:r w:rsidR="00783B0B">
        <w:rPr>
          <w:rFonts w:ascii="Arial" w:hAnsi="Arial" w:cs="Arial"/>
          <w:b w:val="0"/>
        </w:rPr>
        <w:t xml:space="preserve"> Strukturo sprejetih</w:t>
      </w:r>
      <w:r w:rsidR="00E23804">
        <w:rPr>
          <w:rFonts w:ascii="Arial" w:hAnsi="Arial" w:cs="Arial"/>
          <w:b w:val="0"/>
        </w:rPr>
        <w:t xml:space="preserve"> oseb</w:t>
      </w:r>
      <w:r w:rsidR="00783B0B">
        <w:rPr>
          <w:rFonts w:ascii="Arial" w:hAnsi="Arial" w:cs="Arial"/>
          <w:b w:val="0"/>
        </w:rPr>
        <w:t xml:space="preserve"> po državljanstvu in lokaciji sprejema prikazujemo s spodnjo tabelo</w:t>
      </w:r>
      <w:r w:rsidR="00F35110">
        <w:rPr>
          <w:rFonts w:ascii="Arial" w:hAnsi="Arial" w:cs="Arial"/>
          <w:b w:val="0"/>
        </w:rPr>
        <w:t>.</w:t>
      </w:r>
    </w:p>
    <w:tbl>
      <w:tblPr>
        <w:tblW w:w="4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</w:tblGrid>
      <w:tr w:rsidR="005B0B35" w14:paraId="56EC8C40" w14:textId="77777777" w:rsidTr="0037223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3D3D3"/>
            </w:tcBorders>
            <w:shd w:val="clear" w:color="4C68A2" w:fill="4C68A2"/>
            <w:vAlign w:val="center"/>
            <w:hideMark/>
          </w:tcPr>
          <w:p w14:paraId="4B4ED8F7" w14:textId="77777777" w:rsidR="005B0B35" w:rsidRDefault="005B0B35" w:rsidP="00372233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 / Državljanstvo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3D3D3"/>
            </w:tcBorders>
            <w:shd w:val="clear" w:color="4C68A2" w:fill="4C68A2"/>
            <w:vAlign w:val="center"/>
            <w:hideMark/>
          </w:tcPr>
          <w:p w14:paraId="2AE66BAD" w14:textId="77777777" w:rsidR="005B0B35" w:rsidRDefault="005B0B35" w:rsidP="00372233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C68A2" w:fill="4C68A2"/>
            <w:vAlign w:val="center"/>
            <w:hideMark/>
          </w:tcPr>
          <w:p w14:paraId="64BD8D8F" w14:textId="77777777" w:rsidR="005B0B35" w:rsidRDefault="005B0B35" w:rsidP="00372233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2025</w:t>
            </w:r>
          </w:p>
        </w:tc>
      </w:tr>
      <w:tr w:rsidR="005B0B35" w14:paraId="239B7112" w14:textId="77777777" w:rsidTr="0037223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4BCD6344" w14:textId="77777777" w:rsidR="005B0B35" w:rsidRDefault="005B0B35" w:rsidP="0037223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216616C0" w14:textId="77777777" w:rsidR="005B0B35" w:rsidRDefault="005B0B35" w:rsidP="0037223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64837E91" w14:textId="77777777" w:rsidR="005B0B35" w:rsidRDefault="005B0B35" w:rsidP="00372233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</w:t>
            </w:r>
          </w:p>
        </w:tc>
      </w:tr>
      <w:tr w:rsidR="005B0B35" w14:paraId="71318A87" w14:textId="77777777" w:rsidTr="0037223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84B3" w14:textId="77777777" w:rsidR="005B0B35" w:rsidRDefault="005B0B35" w:rsidP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939B" w14:textId="77777777" w:rsidR="005B0B35" w:rsidRDefault="005B0B35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6D37" w14:textId="77777777" w:rsidR="005B0B35" w:rsidRDefault="005B0B35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</w:tr>
      <w:tr w:rsidR="005B0B35" w14:paraId="6E82AC79" w14:textId="77777777" w:rsidTr="0037223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5C0D" w14:textId="77777777" w:rsidR="005B0B35" w:rsidRDefault="005B0B35" w:rsidP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0DB4" w14:textId="77777777" w:rsidR="005B0B35" w:rsidRDefault="005B0B35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87F5" w14:textId="77777777" w:rsidR="005B0B35" w:rsidRDefault="005B0B35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5B0B35" w14:paraId="4C2435F5" w14:textId="77777777" w:rsidTr="0037223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A26F" w14:textId="77777777" w:rsidR="005B0B35" w:rsidRDefault="005B0B35" w:rsidP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Alžirija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3532" w14:textId="77777777" w:rsidR="005B0B35" w:rsidRDefault="005B0B35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93D4" w14:textId="77777777" w:rsidR="005B0B35" w:rsidRDefault="005B0B35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5B0B35" w14:paraId="1BA09E97" w14:textId="77777777" w:rsidTr="0037223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E148" w14:textId="77777777" w:rsidR="005B0B35" w:rsidRDefault="005B0B35" w:rsidP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427F" w14:textId="77777777" w:rsidR="005B0B35" w:rsidRDefault="005B0B35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FCF2" w14:textId="77777777" w:rsidR="005B0B35" w:rsidRDefault="005B0B35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5B0B35" w14:paraId="27CE3249" w14:textId="77777777" w:rsidTr="0037223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D60D" w14:textId="77777777" w:rsidR="005B0B35" w:rsidRDefault="005B0B35" w:rsidP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B0B3" w14:textId="77777777" w:rsidR="005B0B35" w:rsidRDefault="005B0B35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A628" w14:textId="77777777" w:rsidR="005B0B35" w:rsidRDefault="005B0B35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5B0B35" w14:paraId="18F03F56" w14:textId="77777777" w:rsidTr="0037223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E7C6" w14:textId="77777777" w:rsidR="005B0B35" w:rsidRDefault="005B0B35" w:rsidP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54D2" w14:textId="77777777" w:rsidR="005B0B35" w:rsidRDefault="005B0B35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D77B" w14:textId="77777777" w:rsidR="005B0B35" w:rsidRDefault="005B0B35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5B0B35" w14:paraId="76EA21DE" w14:textId="77777777" w:rsidTr="0037223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7BD1" w14:textId="77777777" w:rsidR="005B0B35" w:rsidRDefault="005B0B35" w:rsidP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Gvineja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D5E5" w14:textId="77777777" w:rsidR="005B0B35" w:rsidRDefault="005B0B35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8B48" w14:textId="77777777" w:rsidR="005B0B35" w:rsidRDefault="005B0B35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5B0B35" w14:paraId="3BC9453D" w14:textId="77777777" w:rsidTr="0037223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4440" w14:textId="77777777" w:rsidR="005B0B35" w:rsidRDefault="005B0B35" w:rsidP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Libija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15CE" w14:textId="77777777" w:rsidR="005B0B35" w:rsidRDefault="005B0B35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4F69" w14:textId="77777777" w:rsidR="005B0B35" w:rsidRDefault="005B0B35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5B0B35" w14:paraId="5E1C37FB" w14:textId="77777777" w:rsidTr="0037223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03B0" w14:textId="77777777" w:rsidR="005B0B35" w:rsidRDefault="005B0B35" w:rsidP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3833" w14:textId="77777777" w:rsidR="005B0B35" w:rsidRDefault="005B0B35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DE63" w14:textId="77777777" w:rsidR="005B0B35" w:rsidRDefault="005B0B35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5B0B35" w14:paraId="7EB048E2" w14:textId="77777777" w:rsidTr="0037223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84FA" w14:textId="77777777" w:rsidR="005B0B35" w:rsidRDefault="005B0B35" w:rsidP="0037223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66122" w14:textId="77777777" w:rsidR="005B0B35" w:rsidRDefault="005B0B35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2800" w14:textId="77777777" w:rsidR="005B0B35" w:rsidRDefault="005B0B35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5B0B35" w14:paraId="231FF43E" w14:textId="77777777" w:rsidTr="0037223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11D8" w14:textId="77777777" w:rsidR="005B0B35" w:rsidRDefault="005B0B35" w:rsidP="0037223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Avstrija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475E5C2B" w14:textId="77777777" w:rsidR="005B0B35" w:rsidRDefault="005B0B35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0A02A927" w14:textId="77777777" w:rsidR="005B0B35" w:rsidRDefault="005B0B35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5B0B35" w14:paraId="44828A1E" w14:textId="77777777" w:rsidTr="0037223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B568" w14:textId="77777777" w:rsidR="005B0B35" w:rsidRDefault="005B0B35" w:rsidP="0037223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Hrvaška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6FE12A2D" w14:textId="77777777" w:rsidR="005B0B35" w:rsidRDefault="005B0B35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2C1BE08F" w14:textId="77777777" w:rsidR="005B0B35" w:rsidRDefault="005B0B35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5B0B35" w14:paraId="2DF46A7E" w14:textId="77777777" w:rsidTr="0037223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7544" w14:textId="77777777" w:rsidR="005B0B35" w:rsidRDefault="005B0B35" w:rsidP="0037223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Italija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23149FC6" w14:textId="77777777" w:rsidR="005B0B35" w:rsidRDefault="005B0B35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6942423F" w14:textId="77777777" w:rsidR="005B0B35" w:rsidRDefault="005B0B35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  <w:tr w:rsidR="005B0B35" w14:paraId="5D4F4286" w14:textId="77777777" w:rsidTr="0037223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2411" w14:textId="77777777" w:rsidR="005B0B35" w:rsidRDefault="005B0B35" w:rsidP="0037223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Letališča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44C24DCF" w14:textId="77777777" w:rsidR="005B0B35" w:rsidRDefault="005B0B35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6D2FC96D" w14:textId="77777777" w:rsidR="005B0B35" w:rsidRDefault="005B0B35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</w:tr>
      <w:tr w:rsidR="005B0B35" w14:paraId="5381A7B5" w14:textId="77777777" w:rsidTr="0037223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E61F" w14:textId="77777777" w:rsidR="005B0B35" w:rsidRDefault="005B0B35" w:rsidP="00372233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Madžarska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5E040C20" w14:textId="77777777" w:rsidR="005B0B35" w:rsidRDefault="005B0B35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C6DAF8"/>
            <w:vAlign w:val="center"/>
            <w:hideMark/>
          </w:tcPr>
          <w:p w14:paraId="5C5211CC" w14:textId="77777777" w:rsidR="005B0B35" w:rsidRDefault="005B0B35" w:rsidP="00372233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</w:tbl>
    <w:p w14:paraId="071A7B3B" w14:textId="77777777" w:rsidR="005B0B35" w:rsidRDefault="005B0B35" w:rsidP="000A5258">
      <w:pPr>
        <w:pStyle w:val="Telobesedila"/>
        <w:spacing w:before="100" w:beforeAutospacing="1" w:after="100" w:afterAutospacing="1" w:line="276" w:lineRule="auto"/>
        <w:ind w:left="12"/>
        <w:jc w:val="both"/>
        <w:rPr>
          <w:rFonts w:ascii="Tahoma" w:hAnsi="Tahoma" w:cs="Tahoma"/>
          <w:bCs/>
          <w:color w:val="FFFFFF"/>
          <w:sz w:val="16"/>
          <w:szCs w:val="16"/>
        </w:rPr>
      </w:pPr>
    </w:p>
    <w:p w14:paraId="5399FEFC" w14:textId="5442389D" w:rsidR="00153EC5" w:rsidRPr="004114BC" w:rsidRDefault="00626E18" w:rsidP="000A5258">
      <w:pPr>
        <w:pStyle w:val="Telobesedila"/>
        <w:spacing w:before="100" w:beforeAutospacing="1" w:after="100" w:afterAutospacing="1" w:line="276" w:lineRule="auto"/>
        <w:ind w:left="1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Opombe</w:t>
      </w:r>
      <w:r w:rsidR="00153EC5" w:rsidRPr="004114BC">
        <w:rPr>
          <w:rFonts w:ascii="Arial" w:hAnsi="Arial" w:cs="Arial"/>
          <w:bCs/>
        </w:rPr>
        <w:t xml:space="preserve">: </w:t>
      </w:r>
    </w:p>
    <w:p w14:paraId="55D7E628" w14:textId="3705957D" w:rsidR="00153EC5" w:rsidRDefault="00153EC5" w:rsidP="00157FC1">
      <w:pPr>
        <w:pStyle w:val="Telobesedila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hAnsi="Arial" w:cs="Arial"/>
          <w:b w:val="0"/>
        </w:rPr>
      </w:pPr>
      <w:r w:rsidRPr="004114BC">
        <w:rPr>
          <w:rFonts w:ascii="Arial" w:hAnsi="Arial" w:cs="Arial"/>
          <w:b w:val="0"/>
        </w:rPr>
        <w:t xml:space="preserve">statistični podatki so bili </w:t>
      </w:r>
      <w:r w:rsidR="00AD136E" w:rsidRPr="004114BC">
        <w:rPr>
          <w:rFonts w:ascii="Arial" w:hAnsi="Arial" w:cs="Arial"/>
          <w:b w:val="0"/>
        </w:rPr>
        <w:t xml:space="preserve">pridobljeni </w:t>
      </w:r>
      <w:r w:rsidR="00A267C6">
        <w:rPr>
          <w:rFonts w:ascii="Arial" w:hAnsi="Arial" w:cs="Arial"/>
          <w:b w:val="0"/>
        </w:rPr>
        <w:t xml:space="preserve">dne </w:t>
      </w:r>
      <w:r w:rsidR="005B0B35">
        <w:rPr>
          <w:rFonts w:ascii="Arial" w:hAnsi="Arial" w:cs="Arial"/>
          <w:b w:val="0"/>
        </w:rPr>
        <w:t>25</w:t>
      </w:r>
      <w:r w:rsidR="00E112DC">
        <w:rPr>
          <w:rFonts w:ascii="Arial" w:hAnsi="Arial" w:cs="Arial"/>
          <w:b w:val="0"/>
        </w:rPr>
        <w:t>.</w:t>
      </w:r>
      <w:r w:rsidR="008160CC">
        <w:rPr>
          <w:rFonts w:ascii="Arial" w:hAnsi="Arial" w:cs="Arial"/>
          <w:b w:val="0"/>
        </w:rPr>
        <w:t xml:space="preserve"> </w:t>
      </w:r>
      <w:r w:rsidR="005B0B35">
        <w:rPr>
          <w:rFonts w:ascii="Arial" w:hAnsi="Arial" w:cs="Arial"/>
          <w:b w:val="0"/>
        </w:rPr>
        <w:t>2</w:t>
      </w:r>
      <w:r w:rsidR="00CF3D06" w:rsidRPr="004114BC">
        <w:rPr>
          <w:rFonts w:ascii="Arial" w:hAnsi="Arial" w:cs="Arial"/>
          <w:b w:val="0"/>
        </w:rPr>
        <w:t>.</w:t>
      </w:r>
      <w:r w:rsidR="008160CC">
        <w:rPr>
          <w:rFonts w:ascii="Arial" w:hAnsi="Arial" w:cs="Arial"/>
          <w:b w:val="0"/>
        </w:rPr>
        <w:t xml:space="preserve"> </w:t>
      </w:r>
      <w:r w:rsidRPr="004114BC">
        <w:rPr>
          <w:rFonts w:ascii="Arial" w:hAnsi="Arial" w:cs="Arial"/>
          <w:b w:val="0"/>
        </w:rPr>
        <w:t>20</w:t>
      </w:r>
      <w:r w:rsidR="00EF46DE" w:rsidRPr="004114BC">
        <w:rPr>
          <w:rFonts w:ascii="Arial" w:hAnsi="Arial" w:cs="Arial"/>
          <w:b w:val="0"/>
        </w:rPr>
        <w:t>2</w:t>
      </w:r>
      <w:r w:rsidR="008965BD">
        <w:rPr>
          <w:rFonts w:ascii="Arial" w:hAnsi="Arial" w:cs="Arial"/>
          <w:b w:val="0"/>
        </w:rPr>
        <w:t>5</w:t>
      </w:r>
      <w:r w:rsidR="00DD02F7" w:rsidRPr="004114BC">
        <w:rPr>
          <w:rFonts w:ascii="Arial" w:hAnsi="Arial" w:cs="Arial"/>
          <w:b w:val="0"/>
        </w:rPr>
        <w:t xml:space="preserve">, naknadni vnosi ali ažuriranje podatkov </w:t>
      </w:r>
      <w:r w:rsidR="00794FD9" w:rsidRPr="004114BC">
        <w:rPr>
          <w:rFonts w:ascii="Arial" w:hAnsi="Arial" w:cs="Arial"/>
          <w:b w:val="0"/>
        </w:rPr>
        <w:t xml:space="preserve">bo </w:t>
      </w:r>
      <w:r w:rsidR="00BD2266" w:rsidRPr="004114BC">
        <w:rPr>
          <w:rFonts w:ascii="Arial" w:hAnsi="Arial" w:cs="Arial"/>
          <w:b w:val="0"/>
        </w:rPr>
        <w:t>zagotovo</w:t>
      </w:r>
      <w:r w:rsidR="003C7DB1">
        <w:rPr>
          <w:rFonts w:ascii="Arial" w:hAnsi="Arial" w:cs="Arial"/>
          <w:b w:val="0"/>
        </w:rPr>
        <w:t xml:space="preserve"> spremenilo</w:t>
      </w:r>
      <w:r w:rsidR="00794FD9" w:rsidRPr="004114BC">
        <w:rPr>
          <w:rFonts w:ascii="Arial" w:hAnsi="Arial" w:cs="Arial"/>
          <w:b w:val="0"/>
        </w:rPr>
        <w:t xml:space="preserve"> </w:t>
      </w:r>
      <w:r w:rsidR="00DD02F7" w:rsidRPr="004114BC">
        <w:rPr>
          <w:rFonts w:ascii="Arial" w:hAnsi="Arial" w:cs="Arial"/>
          <w:b w:val="0"/>
        </w:rPr>
        <w:t>navedene statistične podatke</w:t>
      </w:r>
      <w:r w:rsidR="00096100">
        <w:rPr>
          <w:rFonts w:ascii="Arial" w:hAnsi="Arial" w:cs="Arial"/>
          <w:b w:val="0"/>
        </w:rPr>
        <w:t>.</w:t>
      </w:r>
    </w:p>
    <w:p w14:paraId="56A579DA" w14:textId="77777777" w:rsidR="001C62EA" w:rsidRPr="001C62EA" w:rsidRDefault="001C62EA" w:rsidP="001C62EA">
      <w:pPr>
        <w:pStyle w:val="Telobesedila"/>
        <w:spacing w:before="100" w:beforeAutospacing="1" w:after="100" w:afterAutospacing="1" w:line="276" w:lineRule="auto"/>
        <w:ind w:left="372"/>
        <w:jc w:val="both"/>
        <w:rPr>
          <w:rFonts w:ascii="Arial" w:hAnsi="Arial" w:cs="Arial"/>
          <w:b w:val="0"/>
        </w:rPr>
      </w:pPr>
    </w:p>
    <w:p w14:paraId="25407A90" w14:textId="77777777" w:rsidR="00153EC5" w:rsidRPr="004114BC" w:rsidRDefault="00153EC5" w:rsidP="00AE0D75">
      <w:pPr>
        <w:pStyle w:val="Telobesedila"/>
        <w:spacing w:line="276" w:lineRule="auto"/>
        <w:ind w:left="4859"/>
        <w:rPr>
          <w:rFonts w:ascii="Arial" w:hAnsi="Arial" w:cs="Arial"/>
          <w:b w:val="0"/>
        </w:rPr>
      </w:pPr>
      <w:r w:rsidRPr="004114BC">
        <w:rPr>
          <w:rFonts w:ascii="Arial" w:hAnsi="Arial" w:cs="Arial"/>
          <w:b w:val="0"/>
        </w:rPr>
        <w:t>UPRAVA UNIFORMIRANE POLICIJE</w:t>
      </w:r>
    </w:p>
    <w:p w14:paraId="35AA9C09" w14:textId="77777777" w:rsidR="00153EC5" w:rsidRPr="004114BC" w:rsidRDefault="00153EC5" w:rsidP="00AE0D75">
      <w:pPr>
        <w:pStyle w:val="Telobesedila"/>
        <w:spacing w:line="276" w:lineRule="auto"/>
        <w:ind w:left="4859"/>
        <w:rPr>
          <w:rFonts w:ascii="Arial" w:hAnsi="Arial" w:cs="Arial"/>
        </w:rPr>
      </w:pPr>
      <w:r w:rsidRPr="004114BC">
        <w:rPr>
          <w:rFonts w:ascii="Arial" w:hAnsi="Arial" w:cs="Arial"/>
          <w:b w:val="0"/>
        </w:rPr>
        <w:t>Sektor mejne policije</w:t>
      </w:r>
    </w:p>
    <w:sectPr w:rsidR="00153EC5" w:rsidRPr="004114BC" w:rsidSect="00AB051A">
      <w:footerReference w:type="even" r:id="rId11"/>
      <w:footerReference w:type="default" r:id="rId12"/>
      <w:type w:val="continuous"/>
      <w:pgSz w:w="11906" w:h="16838" w:code="9"/>
      <w:pgMar w:top="1418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52CA6" w14:textId="77777777" w:rsidR="000A6D45" w:rsidRDefault="000A6D45">
      <w:r>
        <w:separator/>
      </w:r>
    </w:p>
  </w:endnote>
  <w:endnote w:type="continuationSeparator" w:id="0">
    <w:p w14:paraId="3777B3F7" w14:textId="77777777" w:rsidR="000A6D45" w:rsidRDefault="000A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9EF51" w14:textId="77777777" w:rsidR="000A6D45" w:rsidRDefault="000A6D4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A4EEBD8" w14:textId="77777777" w:rsidR="000A6D45" w:rsidRDefault="000A6D45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C7E07" w14:textId="3CF0FF24" w:rsidR="000A6D45" w:rsidRDefault="000A6D45">
    <w:pPr>
      <w:pStyle w:val="Noga"/>
      <w:framePr w:wrap="around" w:vAnchor="text" w:hAnchor="margin" w:xAlign="right" w:y="1"/>
      <w:rPr>
        <w:rStyle w:val="tevilkastrani"/>
        <w:rFonts w:ascii="Arial" w:hAnsi="Arial"/>
        <w:sz w:val="22"/>
      </w:rPr>
    </w:pPr>
    <w:r>
      <w:rPr>
        <w:rStyle w:val="tevilkastrani"/>
        <w:rFonts w:ascii="Arial" w:hAnsi="Arial"/>
        <w:sz w:val="22"/>
      </w:rPr>
      <w:fldChar w:fldCharType="begin"/>
    </w:r>
    <w:r>
      <w:rPr>
        <w:rStyle w:val="tevilkastrani"/>
        <w:rFonts w:ascii="Arial" w:hAnsi="Arial"/>
        <w:sz w:val="22"/>
      </w:rPr>
      <w:instrText xml:space="preserve">PAGE  </w:instrText>
    </w:r>
    <w:r>
      <w:rPr>
        <w:rStyle w:val="tevilkastrani"/>
        <w:rFonts w:ascii="Arial" w:hAnsi="Arial"/>
        <w:sz w:val="22"/>
      </w:rPr>
      <w:fldChar w:fldCharType="separate"/>
    </w:r>
    <w:r w:rsidR="000526B3">
      <w:rPr>
        <w:rStyle w:val="tevilkastrani"/>
        <w:rFonts w:ascii="Arial" w:hAnsi="Arial"/>
        <w:noProof/>
        <w:sz w:val="22"/>
      </w:rPr>
      <w:t>4</w:t>
    </w:r>
    <w:r>
      <w:rPr>
        <w:rStyle w:val="tevilkastrani"/>
        <w:rFonts w:ascii="Arial" w:hAnsi="Arial"/>
        <w:sz w:val="22"/>
      </w:rPr>
      <w:fldChar w:fldCharType="end"/>
    </w:r>
  </w:p>
  <w:p w14:paraId="322BB78C" w14:textId="77777777" w:rsidR="000A6D45" w:rsidRDefault="000A6D45">
    <w:pPr>
      <w:pStyle w:val="Noga"/>
      <w:ind w:right="360"/>
      <w:rPr>
        <w:rFonts w:ascii="Arial" w:hAnsi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B3C09" w14:textId="77777777" w:rsidR="000A6D45" w:rsidRDefault="000A6D45">
      <w:r>
        <w:separator/>
      </w:r>
    </w:p>
  </w:footnote>
  <w:footnote w:type="continuationSeparator" w:id="0">
    <w:p w14:paraId="49C012E0" w14:textId="77777777" w:rsidR="000A6D45" w:rsidRDefault="000A6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50F9C"/>
    <w:multiLevelType w:val="hybridMultilevel"/>
    <w:tmpl w:val="FF88D114"/>
    <w:lvl w:ilvl="0" w:tplc="CF78A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5873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DA68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603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21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B0C1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241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420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6852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FC3AA8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0E6009A"/>
    <w:multiLevelType w:val="singleLevel"/>
    <w:tmpl w:val="6226EB40"/>
    <w:lvl w:ilvl="0">
      <w:start w:val="1"/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1E2"/>
    <w:rsid w:val="0000626A"/>
    <w:rsid w:val="000201EC"/>
    <w:rsid w:val="00020C2A"/>
    <w:rsid w:val="0002202F"/>
    <w:rsid w:val="0002642B"/>
    <w:rsid w:val="0002778E"/>
    <w:rsid w:val="0003147B"/>
    <w:rsid w:val="00032090"/>
    <w:rsid w:val="00032366"/>
    <w:rsid w:val="00034CF1"/>
    <w:rsid w:val="000367D8"/>
    <w:rsid w:val="00036962"/>
    <w:rsid w:val="000411EC"/>
    <w:rsid w:val="000434BC"/>
    <w:rsid w:val="0004365B"/>
    <w:rsid w:val="0004391A"/>
    <w:rsid w:val="00043F52"/>
    <w:rsid w:val="00051AC2"/>
    <w:rsid w:val="00051DDE"/>
    <w:rsid w:val="00051E0A"/>
    <w:rsid w:val="000526B3"/>
    <w:rsid w:val="00053774"/>
    <w:rsid w:val="00055C19"/>
    <w:rsid w:val="000608F8"/>
    <w:rsid w:val="00060DDC"/>
    <w:rsid w:val="00063972"/>
    <w:rsid w:val="00063DE0"/>
    <w:rsid w:val="000721F4"/>
    <w:rsid w:val="00075F21"/>
    <w:rsid w:val="000801D7"/>
    <w:rsid w:val="00083A42"/>
    <w:rsid w:val="0008571E"/>
    <w:rsid w:val="000857B4"/>
    <w:rsid w:val="00096100"/>
    <w:rsid w:val="00096193"/>
    <w:rsid w:val="00096CAE"/>
    <w:rsid w:val="00097293"/>
    <w:rsid w:val="000A17F4"/>
    <w:rsid w:val="000A40A2"/>
    <w:rsid w:val="000A5258"/>
    <w:rsid w:val="000A5A32"/>
    <w:rsid w:val="000A6D45"/>
    <w:rsid w:val="000A7BDF"/>
    <w:rsid w:val="000B0D1F"/>
    <w:rsid w:val="000B2E4D"/>
    <w:rsid w:val="000B4B56"/>
    <w:rsid w:val="000B69E2"/>
    <w:rsid w:val="000C109C"/>
    <w:rsid w:val="000C3D7A"/>
    <w:rsid w:val="000C5B7D"/>
    <w:rsid w:val="000C6BDF"/>
    <w:rsid w:val="000D01B2"/>
    <w:rsid w:val="000D09C5"/>
    <w:rsid w:val="000D19EA"/>
    <w:rsid w:val="000D562D"/>
    <w:rsid w:val="000D7193"/>
    <w:rsid w:val="000E0876"/>
    <w:rsid w:val="000E1A6C"/>
    <w:rsid w:val="000E4477"/>
    <w:rsid w:val="000E6C3E"/>
    <w:rsid w:val="000E6F74"/>
    <w:rsid w:val="000E710C"/>
    <w:rsid w:val="000F3BA6"/>
    <w:rsid w:val="00101BB1"/>
    <w:rsid w:val="00106089"/>
    <w:rsid w:val="00106B1F"/>
    <w:rsid w:val="00107288"/>
    <w:rsid w:val="00111281"/>
    <w:rsid w:val="0011390F"/>
    <w:rsid w:val="001223D5"/>
    <w:rsid w:val="0012548A"/>
    <w:rsid w:val="0012577E"/>
    <w:rsid w:val="00126B98"/>
    <w:rsid w:val="00135C24"/>
    <w:rsid w:val="00146B40"/>
    <w:rsid w:val="00146EE8"/>
    <w:rsid w:val="001531C5"/>
    <w:rsid w:val="00153EC5"/>
    <w:rsid w:val="00157FC1"/>
    <w:rsid w:val="001642B9"/>
    <w:rsid w:val="00173C69"/>
    <w:rsid w:val="00176501"/>
    <w:rsid w:val="0017666A"/>
    <w:rsid w:val="001806ED"/>
    <w:rsid w:val="00182824"/>
    <w:rsid w:val="00183184"/>
    <w:rsid w:val="00183DC5"/>
    <w:rsid w:val="00187529"/>
    <w:rsid w:val="001878C3"/>
    <w:rsid w:val="0019244F"/>
    <w:rsid w:val="00193396"/>
    <w:rsid w:val="001973CE"/>
    <w:rsid w:val="001A189F"/>
    <w:rsid w:val="001A3E74"/>
    <w:rsid w:val="001A3E7F"/>
    <w:rsid w:val="001A41DE"/>
    <w:rsid w:val="001A67D5"/>
    <w:rsid w:val="001B01F8"/>
    <w:rsid w:val="001C21EF"/>
    <w:rsid w:val="001C2848"/>
    <w:rsid w:val="001C46D3"/>
    <w:rsid w:val="001C4E02"/>
    <w:rsid w:val="001C523F"/>
    <w:rsid w:val="001C62EA"/>
    <w:rsid w:val="001D21D9"/>
    <w:rsid w:val="001D2911"/>
    <w:rsid w:val="001D3686"/>
    <w:rsid w:val="001D6C54"/>
    <w:rsid w:val="001E3348"/>
    <w:rsid w:val="001E73A8"/>
    <w:rsid w:val="001F18D5"/>
    <w:rsid w:val="001F3715"/>
    <w:rsid w:val="001F3DCB"/>
    <w:rsid w:val="001F5C60"/>
    <w:rsid w:val="001F6CA5"/>
    <w:rsid w:val="00201161"/>
    <w:rsid w:val="00201A18"/>
    <w:rsid w:val="002066DE"/>
    <w:rsid w:val="00207212"/>
    <w:rsid w:val="0022117F"/>
    <w:rsid w:val="002212E8"/>
    <w:rsid w:val="00221B46"/>
    <w:rsid w:val="00222B4C"/>
    <w:rsid w:val="0022799A"/>
    <w:rsid w:val="002340F7"/>
    <w:rsid w:val="002351F8"/>
    <w:rsid w:val="00235C33"/>
    <w:rsid w:val="002375DF"/>
    <w:rsid w:val="00237E5C"/>
    <w:rsid w:val="002426B1"/>
    <w:rsid w:val="002457BE"/>
    <w:rsid w:val="00245EA5"/>
    <w:rsid w:val="00247573"/>
    <w:rsid w:val="00247FCE"/>
    <w:rsid w:val="00257751"/>
    <w:rsid w:val="0025799A"/>
    <w:rsid w:val="002610E4"/>
    <w:rsid w:val="002629A0"/>
    <w:rsid w:val="002711ED"/>
    <w:rsid w:val="00272478"/>
    <w:rsid w:val="00275254"/>
    <w:rsid w:val="00275392"/>
    <w:rsid w:val="00285EB0"/>
    <w:rsid w:val="00287F34"/>
    <w:rsid w:val="00290A3E"/>
    <w:rsid w:val="002951AD"/>
    <w:rsid w:val="00296ADB"/>
    <w:rsid w:val="002975D1"/>
    <w:rsid w:val="002A2CFC"/>
    <w:rsid w:val="002A6817"/>
    <w:rsid w:val="002A7B32"/>
    <w:rsid w:val="002A7E8C"/>
    <w:rsid w:val="002C12F0"/>
    <w:rsid w:val="002C3D70"/>
    <w:rsid w:val="002C491E"/>
    <w:rsid w:val="002C4A9D"/>
    <w:rsid w:val="002C5347"/>
    <w:rsid w:val="002C7937"/>
    <w:rsid w:val="002C7EED"/>
    <w:rsid w:val="002D06AF"/>
    <w:rsid w:val="002D1FF4"/>
    <w:rsid w:val="002D2F66"/>
    <w:rsid w:val="002D4B56"/>
    <w:rsid w:val="002D709F"/>
    <w:rsid w:val="002E03F4"/>
    <w:rsid w:val="002E06BE"/>
    <w:rsid w:val="002E37A0"/>
    <w:rsid w:val="002E4A98"/>
    <w:rsid w:val="002F1DBC"/>
    <w:rsid w:val="002F62F9"/>
    <w:rsid w:val="002F7420"/>
    <w:rsid w:val="003114BD"/>
    <w:rsid w:val="003116EC"/>
    <w:rsid w:val="003160E3"/>
    <w:rsid w:val="003202C0"/>
    <w:rsid w:val="00320316"/>
    <w:rsid w:val="00321D64"/>
    <w:rsid w:val="0032287F"/>
    <w:rsid w:val="00330B56"/>
    <w:rsid w:val="003329FC"/>
    <w:rsid w:val="00332D2A"/>
    <w:rsid w:val="0033437B"/>
    <w:rsid w:val="00337283"/>
    <w:rsid w:val="003438CA"/>
    <w:rsid w:val="00345390"/>
    <w:rsid w:val="00346273"/>
    <w:rsid w:val="00346859"/>
    <w:rsid w:val="00351A13"/>
    <w:rsid w:val="00352267"/>
    <w:rsid w:val="003529DF"/>
    <w:rsid w:val="00352FEB"/>
    <w:rsid w:val="00353F3A"/>
    <w:rsid w:val="0035515E"/>
    <w:rsid w:val="003556EB"/>
    <w:rsid w:val="0036010A"/>
    <w:rsid w:val="003616B4"/>
    <w:rsid w:val="00362292"/>
    <w:rsid w:val="00372233"/>
    <w:rsid w:val="003732AF"/>
    <w:rsid w:val="00374019"/>
    <w:rsid w:val="003752AE"/>
    <w:rsid w:val="00376108"/>
    <w:rsid w:val="003811E8"/>
    <w:rsid w:val="00381C3D"/>
    <w:rsid w:val="003833C9"/>
    <w:rsid w:val="00383C41"/>
    <w:rsid w:val="00384466"/>
    <w:rsid w:val="00385EE7"/>
    <w:rsid w:val="0038696F"/>
    <w:rsid w:val="003876B3"/>
    <w:rsid w:val="00387849"/>
    <w:rsid w:val="00392C14"/>
    <w:rsid w:val="00394F3E"/>
    <w:rsid w:val="00395ACC"/>
    <w:rsid w:val="003A4AB8"/>
    <w:rsid w:val="003B4059"/>
    <w:rsid w:val="003C0B85"/>
    <w:rsid w:val="003C4BDD"/>
    <w:rsid w:val="003C4E5A"/>
    <w:rsid w:val="003C6CB6"/>
    <w:rsid w:val="003C7DB1"/>
    <w:rsid w:val="003D1DE1"/>
    <w:rsid w:val="003D7772"/>
    <w:rsid w:val="003E1D45"/>
    <w:rsid w:val="003E2B20"/>
    <w:rsid w:val="003E37B8"/>
    <w:rsid w:val="003E4CD7"/>
    <w:rsid w:val="003E725B"/>
    <w:rsid w:val="003E7319"/>
    <w:rsid w:val="003F161F"/>
    <w:rsid w:val="004013EA"/>
    <w:rsid w:val="00404CA4"/>
    <w:rsid w:val="0040751D"/>
    <w:rsid w:val="00407EED"/>
    <w:rsid w:val="004114BC"/>
    <w:rsid w:val="004119E4"/>
    <w:rsid w:val="00413FCC"/>
    <w:rsid w:val="00414ED0"/>
    <w:rsid w:val="004178CE"/>
    <w:rsid w:val="00422744"/>
    <w:rsid w:val="00425EC3"/>
    <w:rsid w:val="00425FA0"/>
    <w:rsid w:val="00431772"/>
    <w:rsid w:val="0043249C"/>
    <w:rsid w:val="0043574A"/>
    <w:rsid w:val="0043750D"/>
    <w:rsid w:val="00437FA3"/>
    <w:rsid w:val="00440A28"/>
    <w:rsid w:val="00443A36"/>
    <w:rsid w:val="00443F80"/>
    <w:rsid w:val="00444C4B"/>
    <w:rsid w:val="00446C52"/>
    <w:rsid w:val="00451B79"/>
    <w:rsid w:val="00453A71"/>
    <w:rsid w:val="00460689"/>
    <w:rsid w:val="004636A7"/>
    <w:rsid w:val="004657C1"/>
    <w:rsid w:val="00467B3C"/>
    <w:rsid w:val="00471F9D"/>
    <w:rsid w:val="0047258E"/>
    <w:rsid w:val="0047278D"/>
    <w:rsid w:val="00473C52"/>
    <w:rsid w:val="00473DC8"/>
    <w:rsid w:val="00474860"/>
    <w:rsid w:val="00474B05"/>
    <w:rsid w:val="004818E4"/>
    <w:rsid w:val="00483185"/>
    <w:rsid w:val="00485FF3"/>
    <w:rsid w:val="004876AC"/>
    <w:rsid w:val="00493006"/>
    <w:rsid w:val="00494747"/>
    <w:rsid w:val="00495943"/>
    <w:rsid w:val="00497F08"/>
    <w:rsid w:val="004A1458"/>
    <w:rsid w:val="004A1A51"/>
    <w:rsid w:val="004A2BBA"/>
    <w:rsid w:val="004A7DAF"/>
    <w:rsid w:val="004C54AC"/>
    <w:rsid w:val="004D09DB"/>
    <w:rsid w:val="004D1326"/>
    <w:rsid w:val="004D1D7F"/>
    <w:rsid w:val="004D3F83"/>
    <w:rsid w:val="004D7248"/>
    <w:rsid w:val="004D771E"/>
    <w:rsid w:val="004D790D"/>
    <w:rsid w:val="004E00EF"/>
    <w:rsid w:val="004E4089"/>
    <w:rsid w:val="004E7BF5"/>
    <w:rsid w:val="004F18B1"/>
    <w:rsid w:val="004F223E"/>
    <w:rsid w:val="004F39B2"/>
    <w:rsid w:val="004F6DEB"/>
    <w:rsid w:val="00501ABC"/>
    <w:rsid w:val="00501B7A"/>
    <w:rsid w:val="00505A81"/>
    <w:rsid w:val="005069B9"/>
    <w:rsid w:val="005166AC"/>
    <w:rsid w:val="00520C3F"/>
    <w:rsid w:val="0052212A"/>
    <w:rsid w:val="005253EC"/>
    <w:rsid w:val="00531F3B"/>
    <w:rsid w:val="0053608F"/>
    <w:rsid w:val="0054369F"/>
    <w:rsid w:val="005438AA"/>
    <w:rsid w:val="00544F24"/>
    <w:rsid w:val="0054693F"/>
    <w:rsid w:val="00547B57"/>
    <w:rsid w:val="00552899"/>
    <w:rsid w:val="00552994"/>
    <w:rsid w:val="00552BC3"/>
    <w:rsid w:val="005539F7"/>
    <w:rsid w:val="00554FE6"/>
    <w:rsid w:val="00555E5D"/>
    <w:rsid w:val="00555FCA"/>
    <w:rsid w:val="00556543"/>
    <w:rsid w:val="00557AC4"/>
    <w:rsid w:val="00557D36"/>
    <w:rsid w:val="00560A60"/>
    <w:rsid w:val="00561517"/>
    <w:rsid w:val="00562B90"/>
    <w:rsid w:val="0056594D"/>
    <w:rsid w:val="00566752"/>
    <w:rsid w:val="005670B0"/>
    <w:rsid w:val="00571CAC"/>
    <w:rsid w:val="00571E48"/>
    <w:rsid w:val="005759EC"/>
    <w:rsid w:val="005833A3"/>
    <w:rsid w:val="005854A9"/>
    <w:rsid w:val="00590A4F"/>
    <w:rsid w:val="00595DEA"/>
    <w:rsid w:val="00596D6C"/>
    <w:rsid w:val="005A10CB"/>
    <w:rsid w:val="005A41DE"/>
    <w:rsid w:val="005A60F3"/>
    <w:rsid w:val="005A6187"/>
    <w:rsid w:val="005A677F"/>
    <w:rsid w:val="005B0B35"/>
    <w:rsid w:val="005B1F84"/>
    <w:rsid w:val="005B2AFE"/>
    <w:rsid w:val="005B3317"/>
    <w:rsid w:val="005B552D"/>
    <w:rsid w:val="005C2D6E"/>
    <w:rsid w:val="005C3728"/>
    <w:rsid w:val="005C691A"/>
    <w:rsid w:val="005D0DA5"/>
    <w:rsid w:val="005D1F9F"/>
    <w:rsid w:val="005D271D"/>
    <w:rsid w:val="005D3105"/>
    <w:rsid w:val="005D3CD2"/>
    <w:rsid w:val="005D51E5"/>
    <w:rsid w:val="005D6F44"/>
    <w:rsid w:val="005E2D30"/>
    <w:rsid w:val="005E4199"/>
    <w:rsid w:val="005E753C"/>
    <w:rsid w:val="005F274C"/>
    <w:rsid w:val="005F3D29"/>
    <w:rsid w:val="005F4F26"/>
    <w:rsid w:val="005F5766"/>
    <w:rsid w:val="005F71B2"/>
    <w:rsid w:val="006043C8"/>
    <w:rsid w:val="006046B2"/>
    <w:rsid w:val="0061091A"/>
    <w:rsid w:val="00611E76"/>
    <w:rsid w:val="00620C0F"/>
    <w:rsid w:val="00623060"/>
    <w:rsid w:val="006256EF"/>
    <w:rsid w:val="00625E08"/>
    <w:rsid w:val="00626E18"/>
    <w:rsid w:val="006277E5"/>
    <w:rsid w:val="0063033A"/>
    <w:rsid w:val="00630F51"/>
    <w:rsid w:val="00637274"/>
    <w:rsid w:val="00637A72"/>
    <w:rsid w:val="00637C3C"/>
    <w:rsid w:val="00640F9D"/>
    <w:rsid w:val="00641FBD"/>
    <w:rsid w:val="00647428"/>
    <w:rsid w:val="00656455"/>
    <w:rsid w:val="00657BA0"/>
    <w:rsid w:val="006642B7"/>
    <w:rsid w:val="0066463A"/>
    <w:rsid w:val="0066539E"/>
    <w:rsid w:val="00666633"/>
    <w:rsid w:val="00667606"/>
    <w:rsid w:val="0067249D"/>
    <w:rsid w:val="00676605"/>
    <w:rsid w:val="006825B4"/>
    <w:rsid w:val="00682763"/>
    <w:rsid w:val="006837C2"/>
    <w:rsid w:val="00683C2E"/>
    <w:rsid w:val="00695977"/>
    <w:rsid w:val="00695C81"/>
    <w:rsid w:val="006A518D"/>
    <w:rsid w:val="006B1F4E"/>
    <w:rsid w:val="006B2774"/>
    <w:rsid w:val="006B2B1E"/>
    <w:rsid w:val="006B3472"/>
    <w:rsid w:val="006B3A5F"/>
    <w:rsid w:val="006B5718"/>
    <w:rsid w:val="006C48F9"/>
    <w:rsid w:val="006C5125"/>
    <w:rsid w:val="006C6248"/>
    <w:rsid w:val="006C62B8"/>
    <w:rsid w:val="006C67FD"/>
    <w:rsid w:val="006C7BC3"/>
    <w:rsid w:val="006D3D14"/>
    <w:rsid w:val="006D43F5"/>
    <w:rsid w:val="006D4D98"/>
    <w:rsid w:val="006E3F8F"/>
    <w:rsid w:val="006E4B4B"/>
    <w:rsid w:val="006E59E4"/>
    <w:rsid w:val="006E5FBC"/>
    <w:rsid w:val="006E63BB"/>
    <w:rsid w:val="006F1DBC"/>
    <w:rsid w:val="006F36B2"/>
    <w:rsid w:val="006F6D52"/>
    <w:rsid w:val="0070195D"/>
    <w:rsid w:val="00703F10"/>
    <w:rsid w:val="00704028"/>
    <w:rsid w:val="00705759"/>
    <w:rsid w:val="007066EE"/>
    <w:rsid w:val="00706738"/>
    <w:rsid w:val="00707E99"/>
    <w:rsid w:val="00711184"/>
    <w:rsid w:val="00711AC5"/>
    <w:rsid w:val="007145BE"/>
    <w:rsid w:val="00720258"/>
    <w:rsid w:val="00724848"/>
    <w:rsid w:val="00727D47"/>
    <w:rsid w:val="00727EB8"/>
    <w:rsid w:val="007310F0"/>
    <w:rsid w:val="0073243D"/>
    <w:rsid w:val="00733EFF"/>
    <w:rsid w:val="007347A1"/>
    <w:rsid w:val="00735116"/>
    <w:rsid w:val="00735947"/>
    <w:rsid w:val="00735FEE"/>
    <w:rsid w:val="007407C9"/>
    <w:rsid w:val="00745887"/>
    <w:rsid w:val="007530A6"/>
    <w:rsid w:val="00754524"/>
    <w:rsid w:val="00756AD6"/>
    <w:rsid w:val="007657E8"/>
    <w:rsid w:val="00766705"/>
    <w:rsid w:val="00766D85"/>
    <w:rsid w:val="00766E0C"/>
    <w:rsid w:val="00767510"/>
    <w:rsid w:val="0077075A"/>
    <w:rsid w:val="00770E30"/>
    <w:rsid w:val="00771C4F"/>
    <w:rsid w:val="00772D96"/>
    <w:rsid w:val="007744D2"/>
    <w:rsid w:val="007766AB"/>
    <w:rsid w:val="00776D8B"/>
    <w:rsid w:val="00777CE3"/>
    <w:rsid w:val="00777F8B"/>
    <w:rsid w:val="00783B0B"/>
    <w:rsid w:val="007873FE"/>
    <w:rsid w:val="007919CE"/>
    <w:rsid w:val="00793A2D"/>
    <w:rsid w:val="00794FD9"/>
    <w:rsid w:val="0079561B"/>
    <w:rsid w:val="007A164E"/>
    <w:rsid w:val="007A32C6"/>
    <w:rsid w:val="007A34E1"/>
    <w:rsid w:val="007A36EB"/>
    <w:rsid w:val="007A4F31"/>
    <w:rsid w:val="007A7D89"/>
    <w:rsid w:val="007B29CE"/>
    <w:rsid w:val="007B3F7C"/>
    <w:rsid w:val="007B795B"/>
    <w:rsid w:val="007B7F62"/>
    <w:rsid w:val="007C1DE8"/>
    <w:rsid w:val="007C3BA1"/>
    <w:rsid w:val="007C4118"/>
    <w:rsid w:val="007C4121"/>
    <w:rsid w:val="007C4A9C"/>
    <w:rsid w:val="007C4F9B"/>
    <w:rsid w:val="007D36C0"/>
    <w:rsid w:val="007D40E7"/>
    <w:rsid w:val="007D64D0"/>
    <w:rsid w:val="007E0457"/>
    <w:rsid w:val="007E17B8"/>
    <w:rsid w:val="007E565B"/>
    <w:rsid w:val="007F10A7"/>
    <w:rsid w:val="007F1DD2"/>
    <w:rsid w:val="007F381E"/>
    <w:rsid w:val="007F6DA0"/>
    <w:rsid w:val="00800F18"/>
    <w:rsid w:val="00801CBF"/>
    <w:rsid w:val="00811B39"/>
    <w:rsid w:val="008160CC"/>
    <w:rsid w:val="00820A9C"/>
    <w:rsid w:val="00821271"/>
    <w:rsid w:val="00823CA4"/>
    <w:rsid w:val="00833B7D"/>
    <w:rsid w:val="008368F3"/>
    <w:rsid w:val="00837648"/>
    <w:rsid w:val="00840030"/>
    <w:rsid w:val="008418DC"/>
    <w:rsid w:val="00841CE7"/>
    <w:rsid w:val="00843A02"/>
    <w:rsid w:val="00843AE4"/>
    <w:rsid w:val="008441AD"/>
    <w:rsid w:val="008446B0"/>
    <w:rsid w:val="00845CBD"/>
    <w:rsid w:val="008518D3"/>
    <w:rsid w:val="00860AC6"/>
    <w:rsid w:val="00862A1E"/>
    <w:rsid w:val="00863635"/>
    <w:rsid w:val="0086672A"/>
    <w:rsid w:val="008703CE"/>
    <w:rsid w:val="00873E47"/>
    <w:rsid w:val="00877565"/>
    <w:rsid w:val="008800E5"/>
    <w:rsid w:val="008803B9"/>
    <w:rsid w:val="0088333A"/>
    <w:rsid w:val="00885744"/>
    <w:rsid w:val="008877EE"/>
    <w:rsid w:val="0089104F"/>
    <w:rsid w:val="008917B6"/>
    <w:rsid w:val="00895247"/>
    <w:rsid w:val="008965BD"/>
    <w:rsid w:val="008A31EE"/>
    <w:rsid w:val="008B391B"/>
    <w:rsid w:val="008B6391"/>
    <w:rsid w:val="008C4811"/>
    <w:rsid w:val="008C6077"/>
    <w:rsid w:val="008C6A12"/>
    <w:rsid w:val="008D3696"/>
    <w:rsid w:val="008D4447"/>
    <w:rsid w:val="008D4452"/>
    <w:rsid w:val="008E238D"/>
    <w:rsid w:val="008E7191"/>
    <w:rsid w:val="008F0670"/>
    <w:rsid w:val="008F18A0"/>
    <w:rsid w:val="008F7049"/>
    <w:rsid w:val="008F7635"/>
    <w:rsid w:val="0090112F"/>
    <w:rsid w:val="00901C0C"/>
    <w:rsid w:val="00903D36"/>
    <w:rsid w:val="00906F59"/>
    <w:rsid w:val="00907465"/>
    <w:rsid w:val="009116B1"/>
    <w:rsid w:val="00913604"/>
    <w:rsid w:val="0091797B"/>
    <w:rsid w:val="00922422"/>
    <w:rsid w:val="009227D3"/>
    <w:rsid w:val="00922DCC"/>
    <w:rsid w:val="00924156"/>
    <w:rsid w:val="00924A6A"/>
    <w:rsid w:val="00925DB1"/>
    <w:rsid w:val="00926B06"/>
    <w:rsid w:val="00926DE6"/>
    <w:rsid w:val="00926E9E"/>
    <w:rsid w:val="00927E39"/>
    <w:rsid w:val="00931421"/>
    <w:rsid w:val="0093217F"/>
    <w:rsid w:val="00932874"/>
    <w:rsid w:val="009348FA"/>
    <w:rsid w:val="009526E1"/>
    <w:rsid w:val="00953337"/>
    <w:rsid w:val="00954010"/>
    <w:rsid w:val="0095443F"/>
    <w:rsid w:val="0095451C"/>
    <w:rsid w:val="009562D7"/>
    <w:rsid w:val="0095636A"/>
    <w:rsid w:val="00960336"/>
    <w:rsid w:val="00962307"/>
    <w:rsid w:val="009718FA"/>
    <w:rsid w:val="0097202D"/>
    <w:rsid w:val="0097603A"/>
    <w:rsid w:val="00976A33"/>
    <w:rsid w:val="00980C8D"/>
    <w:rsid w:val="00981B6E"/>
    <w:rsid w:val="00982F4C"/>
    <w:rsid w:val="009872A3"/>
    <w:rsid w:val="00987774"/>
    <w:rsid w:val="00996872"/>
    <w:rsid w:val="009A27DB"/>
    <w:rsid w:val="009A355A"/>
    <w:rsid w:val="009A4624"/>
    <w:rsid w:val="009A5E95"/>
    <w:rsid w:val="009B29BA"/>
    <w:rsid w:val="009B2A38"/>
    <w:rsid w:val="009B4C91"/>
    <w:rsid w:val="009B5D22"/>
    <w:rsid w:val="009C01E2"/>
    <w:rsid w:val="009C0842"/>
    <w:rsid w:val="009C0FC5"/>
    <w:rsid w:val="009D1439"/>
    <w:rsid w:val="009D265B"/>
    <w:rsid w:val="009D2810"/>
    <w:rsid w:val="009D2C20"/>
    <w:rsid w:val="009D45AC"/>
    <w:rsid w:val="009D5AB3"/>
    <w:rsid w:val="009D610F"/>
    <w:rsid w:val="009D7455"/>
    <w:rsid w:val="009E2665"/>
    <w:rsid w:val="009E4529"/>
    <w:rsid w:val="009E6C5C"/>
    <w:rsid w:val="009E6CA0"/>
    <w:rsid w:val="009F11C8"/>
    <w:rsid w:val="009F1D81"/>
    <w:rsid w:val="009F4EB4"/>
    <w:rsid w:val="009F5B3C"/>
    <w:rsid w:val="009F68BF"/>
    <w:rsid w:val="009F696B"/>
    <w:rsid w:val="00A0037E"/>
    <w:rsid w:val="00A048D5"/>
    <w:rsid w:val="00A07D90"/>
    <w:rsid w:val="00A14F3C"/>
    <w:rsid w:val="00A177F4"/>
    <w:rsid w:val="00A21D5B"/>
    <w:rsid w:val="00A2304E"/>
    <w:rsid w:val="00A230AB"/>
    <w:rsid w:val="00A24CD0"/>
    <w:rsid w:val="00A252A0"/>
    <w:rsid w:val="00A2591D"/>
    <w:rsid w:val="00A25B43"/>
    <w:rsid w:val="00A25C17"/>
    <w:rsid w:val="00A267C6"/>
    <w:rsid w:val="00A2734D"/>
    <w:rsid w:val="00A313B9"/>
    <w:rsid w:val="00A34590"/>
    <w:rsid w:val="00A34A3E"/>
    <w:rsid w:val="00A37943"/>
    <w:rsid w:val="00A37F8C"/>
    <w:rsid w:val="00A41B27"/>
    <w:rsid w:val="00A45398"/>
    <w:rsid w:val="00A5061B"/>
    <w:rsid w:val="00A54705"/>
    <w:rsid w:val="00A57A5F"/>
    <w:rsid w:val="00A67D51"/>
    <w:rsid w:val="00A70E43"/>
    <w:rsid w:val="00A72959"/>
    <w:rsid w:val="00A738A4"/>
    <w:rsid w:val="00A75056"/>
    <w:rsid w:val="00A7514F"/>
    <w:rsid w:val="00A75406"/>
    <w:rsid w:val="00A77188"/>
    <w:rsid w:val="00A81AD4"/>
    <w:rsid w:val="00A84456"/>
    <w:rsid w:val="00A86A06"/>
    <w:rsid w:val="00A870E2"/>
    <w:rsid w:val="00A92EAF"/>
    <w:rsid w:val="00A939E5"/>
    <w:rsid w:val="00A95303"/>
    <w:rsid w:val="00A959BA"/>
    <w:rsid w:val="00A96FCD"/>
    <w:rsid w:val="00AA3EA5"/>
    <w:rsid w:val="00AA5F2B"/>
    <w:rsid w:val="00AA6809"/>
    <w:rsid w:val="00AA7F45"/>
    <w:rsid w:val="00AB0303"/>
    <w:rsid w:val="00AB051A"/>
    <w:rsid w:val="00AB17ED"/>
    <w:rsid w:val="00AB2AB4"/>
    <w:rsid w:val="00AB4BA9"/>
    <w:rsid w:val="00AB7413"/>
    <w:rsid w:val="00AB7591"/>
    <w:rsid w:val="00AB7A52"/>
    <w:rsid w:val="00AC07F5"/>
    <w:rsid w:val="00AC268B"/>
    <w:rsid w:val="00AC4783"/>
    <w:rsid w:val="00AD136E"/>
    <w:rsid w:val="00AD2FBE"/>
    <w:rsid w:val="00AD59EB"/>
    <w:rsid w:val="00AD6450"/>
    <w:rsid w:val="00AD7410"/>
    <w:rsid w:val="00AD7443"/>
    <w:rsid w:val="00AD75DF"/>
    <w:rsid w:val="00AE05D1"/>
    <w:rsid w:val="00AE0D75"/>
    <w:rsid w:val="00AE3D50"/>
    <w:rsid w:val="00AE44A2"/>
    <w:rsid w:val="00AE4C45"/>
    <w:rsid w:val="00AE4FE5"/>
    <w:rsid w:val="00AF088C"/>
    <w:rsid w:val="00AF0992"/>
    <w:rsid w:val="00AF0BEF"/>
    <w:rsid w:val="00AF1E98"/>
    <w:rsid w:val="00AF3BD6"/>
    <w:rsid w:val="00AF3EF0"/>
    <w:rsid w:val="00B027D5"/>
    <w:rsid w:val="00B12D23"/>
    <w:rsid w:val="00B14A40"/>
    <w:rsid w:val="00B17D92"/>
    <w:rsid w:val="00B208D9"/>
    <w:rsid w:val="00B20FCD"/>
    <w:rsid w:val="00B22D11"/>
    <w:rsid w:val="00B255CD"/>
    <w:rsid w:val="00B264BD"/>
    <w:rsid w:val="00B2724E"/>
    <w:rsid w:val="00B279B4"/>
    <w:rsid w:val="00B32194"/>
    <w:rsid w:val="00B333E5"/>
    <w:rsid w:val="00B42EFB"/>
    <w:rsid w:val="00B43F45"/>
    <w:rsid w:val="00B500A1"/>
    <w:rsid w:val="00B51226"/>
    <w:rsid w:val="00B518B2"/>
    <w:rsid w:val="00B60670"/>
    <w:rsid w:val="00B63AA9"/>
    <w:rsid w:val="00B720A0"/>
    <w:rsid w:val="00B730CB"/>
    <w:rsid w:val="00B76910"/>
    <w:rsid w:val="00B76A47"/>
    <w:rsid w:val="00B808C4"/>
    <w:rsid w:val="00B84797"/>
    <w:rsid w:val="00B85CC1"/>
    <w:rsid w:val="00B877D5"/>
    <w:rsid w:val="00B87BA5"/>
    <w:rsid w:val="00B87F27"/>
    <w:rsid w:val="00B90FED"/>
    <w:rsid w:val="00B9343C"/>
    <w:rsid w:val="00B93B3B"/>
    <w:rsid w:val="00BA0991"/>
    <w:rsid w:val="00BA2922"/>
    <w:rsid w:val="00BA461F"/>
    <w:rsid w:val="00BA4FA5"/>
    <w:rsid w:val="00BA74DC"/>
    <w:rsid w:val="00BB229A"/>
    <w:rsid w:val="00BB4094"/>
    <w:rsid w:val="00BB74EB"/>
    <w:rsid w:val="00BB751E"/>
    <w:rsid w:val="00BC053E"/>
    <w:rsid w:val="00BC1060"/>
    <w:rsid w:val="00BC1A2A"/>
    <w:rsid w:val="00BC1AD4"/>
    <w:rsid w:val="00BC2B76"/>
    <w:rsid w:val="00BC34DC"/>
    <w:rsid w:val="00BC42CA"/>
    <w:rsid w:val="00BC48DC"/>
    <w:rsid w:val="00BC60F6"/>
    <w:rsid w:val="00BC6262"/>
    <w:rsid w:val="00BC6FEB"/>
    <w:rsid w:val="00BC70A3"/>
    <w:rsid w:val="00BD162A"/>
    <w:rsid w:val="00BD2266"/>
    <w:rsid w:val="00BD2BCC"/>
    <w:rsid w:val="00BD5AF3"/>
    <w:rsid w:val="00BE014D"/>
    <w:rsid w:val="00BE20D9"/>
    <w:rsid w:val="00BE39D1"/>
    <w:rsid w:val="00BE46B9"/>
    <w:rsid w:val="00BE4F1E"/>
    <w:rsid w:val="00BE73CB"/>
    <w:rsid w:val="00BE7D2C"/>
    <w:rsid w:val="00BE7E62"/>
    <w:rsid w:val="00BF0348"/>
    <w:rsid w:val="00BF1232"/>
    <w:rsid w:val="00BF5882"/>
    <w:rsid w:val="00BF5D9F"/>
    <w:rsid w:val="00BF78AC"/>
    <w:rsid w:val="00C00484"/>
    <w:rsid w:val="00C0178D"/>
    <w:rsid w:val="00C01B2D"/>
    <w:rsid w:val="00C05EA7"/>
    <w:rsid w:val="00C072A5"/>
    <w:rsid w:val="00C07767"/>
    <w:rsid w:val="00C0777A"/>
    <w:rsid w:val="00C13B2B"/>
    <w:rsid w:val="00C15793"/>
    <w:rsid w:val="00C15C3A"/>
    <w:rsid w:val="00C22EB7"/>
    <w:rsid w:val="00C2401F"/>
    <w:rsid w:val="00C25607"/>
    <w:rsid w:val="00C3128A"/>
    <w:rsid w:val="00C32E85"/>
    <w:rsid w:val="00C33AF5"/>
    <w:rsid w:val="00C36D44"/>
    <w:rsid w:val="00C37611"/>
    <w:rsid w:val="00C429AF"/>
    <w:rsid w:val="00C43223"/>
    <w:rsid w:val="00C433F1"/>
    <w:rsid w:val="00C44530"/>
    <w:rsid w:val="00C44B46"/>
    <w:rsid w:val="00C47F01"/>
    <w:rsid w:val="00C502E0"/>
    <w:rsid w:val="00C531FD"/>
    <w:rsid w:val="00C6024F"/>
    <w:rsid w:val="00C60377"/>
    <w:rsid w:val="00C61B69"/>
    <w:rsid w:val="00C63650"/>
    <w:rsid w:val="00C65F20"/>
    <w:rsid w:val="00C66034"/>
    <w:rsid w:val="00C6665F"/>
    <w:rsid w:val="00C67B08"/>
    <w:rsid w:val="00C67E4F"/>
    <w:rsid w:val="00C7184E"/>
    <w:rsid w:val="00C75F2E"/>
    <w:rsid w:val="00C81DDF"/>
    <w:rsid w:val="00C83EDB"/>
    <w:rsid w:val="00C85479"/>
    <w:rsid w:val="00C907FC"/>
    <w:rsid w:val="00C91389"/>
    <w:rsid w:val="00C93CDE"/>
    <w:rsid w:val="00C9421B"/>
    <w:rsid w:val="00C9475B"/>
    <w:rsid w:val="00C95738"/>
    <w:rsid w:val="00C96EBB"/>
    <w:rsid w:val="00CA0521"/>
    <w:rsid w:val="00CA0B72"/>
    <w:rsid w:val="00CA581E"/>
    <w:rsid w:val="00CA59EE"/>
    <w:rsid w:val="00CA6D01"/>
    <w:rsid w:val="00CC220B"/>
    <w:rsid w:val="00CD0E34"/>
    <w:rsid w:val="00CD2FE7"/>
    <w:rsid w:val="00CD47EC"/>
    <w:rsid w:val="00CD5FC2"/>
    <w:rsid w:val="00CD75B5"/>
    <w:rsid w:val="00CE0700"/>
    <w:rsid w:val="00CE0ED6"/>
    <w:rsid w:val="00CE20A6"/>
    <w:rsid w:val="00CE23FA"/>
    <w:rsid w:val="00CE3644"/>
    <w:rsid w:val="00CE540D"/>
    <w:rsid w:val="00CE665E"/>
    <w:rsid w:val="00CE6CBC"/>
    <w:rsid w:val="00CF00CF"/>
    <w:rsid w:val="00CF3D06"/>
    <w:rsid w:val="00CF4C19"/>
    <w:rsid w:val="00CF61EB"/>
    <w:rsid w:val="00CF7707"/>
    <w:rsid w:val="00D00248"/>
    <w:rsid w:val="00D02CFE"/>
    <w:rsid w:val="00D03F7C"/>
    <w:rsid w:val="00D10DF2"/>
    <w:rsid w:val="00D11724"/>
    <w:rsid w:val="00D129D4"/>
    <w:rsid w:val="00D12E90"/>
    <w:rsid w:val="00D16B49"/>
    <w:rsid w:val="00D301BC"/>
    <w:rsid w:val="00D30493"/>
    <w:rsid w:val="00D36013"/>
    <w:rsid w:val="00D42353"/>
    <w:rsid w:val="00D44505"/>
    <w:rsid w:val="00D447B8"/>
    <w:rsid w:val="00D508A3"/>
    <w:rsid w:val="00D51211"/>
    <w:rsid w:val="00D522A6"/>
    <w:rsid w:val="00D5259D"/>
    <w:rsid w:val="00D57EF1"/>
    <w:rsid w:val="00D6058D"/>
    <w:rsid w:val="00D614E7"/>
    <w:rsid w:val="00D62D52"/>
    <w:rsid w:val="00D6453A"/>
    <w:rsid w:val="00D646FB"/>
    <w:rsid w:val="00D64E1E"/>
    <w:rsid w:val="00D67C03"/>
    <w:rsid w:val="00D7399F"/>
    <w:rsid w:val="00D76FB9"/>
    <w:rsid w:val="00D83E06"/>
    <w:rsid w:val="00D94632"/>
    <w:rsid w:val="00D973E5"/>
    <w:rsid w:val="00DA0CAC"/>
    <w:rsid w:val="00DA23AA"/>
    <w:rsid w:val="00DA2846"/>
    <w:rsid w:val="00DA33D9"/>
    <w:rsid w:val="00DA61CF"/>
    <w:rsid w:val="00DA70FD"/>
    <w:rsid w:val="00DB1DCC"/>
    <w:rsid w:val="00DB3021"/>
    <w:rsid w:val="00DB7FF5"/>
    <w:rsid w:val="00DC033D"/>
    <w:rsid w:val="00DC13F1"/>
    <w:rsid w:val="00DC4421"/>
    <w:rsid w:val="00DD02F7"/>
    <w:rsid w:val="00DD0F91"/>
    <w:rsid w:val="00DD2417"/>
    <w:rsid w:val="00DD37EF"/>
    <w:rsid w:val="00DD5A37"/>
    <w:rsid w:val="00DD676C"/>
    <w:rsid w:val="00DD6ACE"/>
    <w:rsid w:val="00DD6B33"/>
    <w:rsid w:val="00DE325A"/>
    <w:rsid w:val="00DE3FBE"/>
    <w:rsid w:val="00DF0527"/>
    <w:rsid w:val="00DF0C12"/>
    <w:rsid w:val="00DF263F"/>
    <w:rsid w:val="00E00517"/>
    <w:rsid w:val="00E058F2"/>
    <w:rsid w:val="00E05E8F"/>
    <w:rsid w:val="00E06DFD"/>
    <w:rsid w:val="00E07637"/>
    <w:rsid w:val="00E112DC"/>
    <w:rsid w:val="00E173BA"/>
    <w:rsid w:val="00E17973"/>
    <w:rsid w:val="00E202DB"/>
    <w:rsid w:val="00E20E3E"/>
    <w:rsid w:val="00E21466"/>
    <w:rsid w:val="00E2254B"/>
    <w:rsid w:val="00E23804"/>
    <w:rsid w:val="00E2504C"/>
    <w:rsid w:val="00E26414"/>
    <w:rsid w:val="00E26F92"/>
    <w:rsid w:val="00E27A88"/>
    <w:rsid w:val="00E31143"/>
    <w:rsid w:val="00E32F0B"/>
    <w:rsid w:val="00E36641"/>
    <w:rsid w:val="00E37EC2"/>
    <w:rsid w:val="00E42798"/>
    <w:rsid w:val="00E42925"/>
    <w:rsid w:val="00E438D6"/>
    <w:rsid w:val="00E53A24"/>
    <w:rsid w:val="00E53B2F"/>
    <w:rsid w:val="00E54385"/>
    <w:rsid w:val="00E546D4"/>
    <w:rsid w:val="00E56439"/>
    <w:rsid w:val="00E57971"/>
    <w:rsid w:val="00E61E74"/>
    <w:rsid w:val="00E6252D"/>
    <w:rsid w:val="00E65800"/>
    <w:rsid w:val="00E65AE0"/>
    <w:rsid w:val="00E708C0"/>
    <w:rsid w:val="00E71640"/>
    <w:rsid w:val="00E719BA"/>
    <w:rsid w:val="00E73F23"/>
    <w:rsid w:val="00E740C2"/>
    <w:rsid w:val="00E77886"/>
    <w:rsid w:val="00E80980"/>
    <w:rsid w:val="00E83208"/>
    <w:rsid w:val="00E8475B"/>
    <w:rsid w:val="00E86AE9"/>
    <w:rsid w:val="00E876A9"/>
    <w:rsid w:val="00E877E6"/>
    <w:rsid w:val="00E87FD6"/>
    <w:rsid w:val="00E90456"/>
    <w:rsid w:val="00E90797"/>
    <w:rsid w:val="00E95808"/>
    <w:rsid w:val="00E961F7"/>
    <w:rsid w:val="00EA4923"/>
    <w:rsid w:val="00EA5996"/>
    <w:rsid w:val="00EA5B6D"/>
    <w:rsid w:val="00EA6B44"/>
    <w:rsid w:val="00EA7ABB"/>
    <w:rsid w:val="00EA7F0B"/>
    <w:rsid w:val="00EB1E20"/>
    <w:rsid w:val="00EB3AE7"/>
    <w:rsid w:val="00EB3E83"/>
    <w:rsid w:val="00EB6356"/>
    <w:rsid w:val="00EB6479"/>
    <w:rsid w:val="00EC1EAF"/>
    <w:rsid w:val="00EC3774"/>
    <w:rsid w:val="00EC3C18"/>
    <w:rsid w:val="00ED61AA"/>
    <w:rsid w:val="00ED65CE"/>
    <w:rsid w:val="00ED69F5"/>
    <w:rsid w:val="00EE30CE"/>
    <w:rsid w:val="00EE386B"/>
    <w:rsid w:val="00EE3C2E"/>
    <w:rsid w:val="00EE3D9E"/>
    <w:rsid w:val="00EE621A"/>
    <w:rsid w:val="00EE7B07"/>
    <w:rsid w:val="00EF1AE2"/>
    <w:rsid w:val="00EF2B63"/>
    <w:rsid w:val="00EF46DE"/>
    <w:rsid w:val="00EF6698"/>
    <w:rsid w:val="00EF66BD"/>
    <w:rsid w:val="00EF6E56"/>
    <w:rsid w:val="00F034DD"/>
    <w:rsid w:val="00F07A21"/>
    <w:rsid w:val="00F122C7"/>
    <w:rsid w:val="00F126BB"/>
    <w:rsid w:val="00F12E76"/>
    <w:rsid w:val="00F14510"/>
    <w:rsid w:val="00F230EC"/>
    <w:rsid w:val="00F25AB4"/>
    <w:rsid w:val="00F274FF"/>
    <w:rsid w:val="00F30B8D"/>
    <w:rsid w:val="00F33E8F"/>
    <w:rsid w:val="00F348F6"/>
    <w:rsid w:val="00F35110"/>
    <w:rsid w:val="00F35EF6"/>
    <w:rsid w:val="00F36056"/>
    <w:rsid w:val="00F40B68"/>
    <w:rsid w:val="00F40D9C"/>
    <w:rsid w:val="00F41EFC"/>
    <w:rsid w:val="00F457A8"/>
    <w:rsid w:val="00F51076"/>
    <w:rsid w:val="00F51419"/>
    <w:rsid w:val="00F5277E"/>
    <w:rsid w:val="00F5341B"/>
    <w:rsid w:val="00F5402D"/>
    <w:rsid w:val="00F610F9"/>
    <w:rsid w:val="00F6226E"/>
    <w:rsid w:val="00F627BB"/>
    <w:rsid w:val="00F63CD8"/>
    <w:rsid w:val="00F64987"/>
    <w:rsid w:val="00F714F6"/>
    <w:rsid w:val="00F732C9"/>
    <w:rsid w:val="00F73DFF"/>
    <w:rsid w:val="00F8065A"/>
    <w:rsid w:val="00F82193"/>
    <w:rsid w:val="00F8242B"/>
    <w:rsid w:val="00F8418A"/>
    <w:rsid w:val="00F97B6B"/>
    <w:rsid w:val="00FA6A03"/>
    <w:rsid w:val="00FA722F"/>
    <w:rsid w:val="00FA7320"/>
    <w:rsid w:val="00FB2425"/>
    <w:rsid w:val="00FC18C7"/>
    <w:rsid w:val="00FC6B39"/>
    <w:rsid w:val="00FD0182"/>
    <w:rsid w:val="00FD3895"/>
    <w:rsid w:val="00FF2ED4"/>
    <w:rsid w:val="00FF5ED8"/>
    <w:rsid w:val="00FF7774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1AA51"/>
  <w15:docId w15:val="{A0281D9A-13F9-4BAC-AA4D-287BC6B0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AB051A"/>
    <w:rPr>
      <w:sz w:val="24"/>
      <w:szCs w:val="24"/>
    </w:rPr>
  </w:style>
  <w:style w:type="paragraph" w:styleId="Naslov1">
    <w:name w:val="heading 1"/>
    <w:basedOn w:val="Navaden"/>
    <w:next w:val="Navaden"/>
    <w:qFormat/>
    <w:rsid w:val="00AB051A"/>
    <w:pPr>
      <w:keepNext/>
      <w:tabs>
        <w:tab w:val="center" w:pos="8637"/>
      </w:tabs>
      <w:spacing w:line="360" w:lineRule="auto"/>
      <w:jc w:val="center"/>
      <w:outlineLvl w:val="0"/>
    </w:pPr>
    <w:rPr>
      <w:rFonts w:ascii="Arial" w:hAnsi="Arial" w:cs="Arial"/>
      <w:b/>
      <w:bCs/>
      <w:sz w:val="22"/>
    </w:rPr>
  </w:style>
  <w:style w:type="paragraph" w:styleId="Naslov2">
    <w:name w:val="heading 2"/>
    <w:basedOn w:val="Navaden"/>
    <w:next w:val="Navaden"/>
    <w:qFormat/>
    <w:rsid w:val="00AB051A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slov3">
    <w:name w:val="heading 3"/>
    <w:basedOn w:val="Navaden"/>
    <w:next w:val="Navaden"/>
    <w:qFormat/>
    <w:rsid w:val="00AB051A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AB051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B051A"/>
  </w:style>
  <w:style w:type="paragraph" w:styleId="Telobesedila3">
    <w:name w:val="Body Text 3"/>
    <w:basedOn w:val="Navaden"/>
    <w:rsid w:val="00AB051A"/>
    <w:rPr>
      <w:szCs w:val="20"/>
    </w:rPr>
  </w:style>
  <w:style w:type="paragraph" w:styleId="Telobesedila-zamik3">
    <w:name w:val="Body Text Indent 3"/>
    <w:basedOn w:val="Navaden"/>
    <w:rsid w:val="00AB051A"/>
    <w:pPr>
      <w:spacing w:after="120"/>
      <w:ind w:left="284" w:hanging="284"/>
      <w:jc w:val="center"/>
    </w:pPr>
    <w:rPr>
      <w:i/>
      <w:szCs w:val="20"/>
    </w:rPr>
  </w:style>
  <w:style w:type="paragraph" w:styleId="Telobesedila-zamik">
    <w:name w:val="Body Text Indent"/>
    <w:basedOn w:val="Navaden"/>
    <w:rsid w:val="00AB051A"/>
    <w:pPr>
      <w:spacing w:line="360" w:lineRule="auto"/>
      <w:ind w:left="284" w:hanging="284"/>
    </w:pPr>
    <w:rPr>
      <w:b/>
      <w:szCs w:val="20"/>
    </w:rPr>
  </w:style>
  <w:style w:type="paragraph" w:styleId="Telobesedila">
    <w:name w:val="Body Text"/>
    <w:basedOn w:val="Navaden"/>
    <w:rsid w:val="00AB051A"/>
    <w:pPr>
      <w:jc w:val="center"/>
    </w:pPr>
    <w:rPr>
      <w:b/>
      <w:sz w:val="20"/>
      <w:szCs w:val="20"/>
    </w:rPr>
  </w:style>
  <w:style w:type="paragraph" w:customStyle="1" w:styleId="Navaden1">
    <w:name w:val="Navaden1"/>
    <w:basedOn w:val="Navaden"/>
    <w:rsid w:val="00AB051A"/>
    <w:pPr>
      <w:jc w:val="both"/>
    </w:pPr>
    <w:rPr>
      <w:szCs w:val="20"/>
    </w:rPr>
  </w:style>
  <w:style w:type="paragraph" w:styleId="Navadensplet">
    <w:name w:val="Normal (Web)"/>
    <w:basedOn w:val="Navaden"/>
    <w:rsid w:val="00AB051A"/>
    <w:pPr>
      <w:spacing w:before="100" w:beforeAutospacing="1" w:after="100" w:afterAutospacing="1"/>
    </w:pPr>
  </w:style>
  <w:style w:type="paragraph" w:styleId="Glava">
    <w:name w:val="header"/>
    <w:basedOn w:val="Navaden"/>
    <w:rsid w:val="00AB051A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AB051A"/>
    <w:pPr>
      <w:jc w:val="both"/>
    </w:pPr>
    <w:rPr>
      <w:rFonts w:ascii="Arial" w:hAnsi="Arial" w:cs="Arial"/>
      <w:sz w:val="22"/>
    </w:rPr>
  </w:style>
  <w:style w:type="paragraph" w:styleId="Besedilooblaka">
    <w:name w:val="Balloon Text"/>
    <w:basedOn w:val="Navaden"/>
    <w:link w:val="BesedilooblakaZnak"/>
    <w:rsid w:val="00A0037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0037E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semiHidden/>
    <w:unhideWhenUsed/>
    <w:rsid w:val="003E37B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3E37B8"/>
  </w:style>
  <w:style w:type="character" w:styleId="Sprotnaopomba-sklic">
    <w:name w:val="footnote reference"/>
    <w:basedOn w:val="Privzetapisavaodstavka"/>
    <w:semiHidden/>
    <w:unhideWhenUsed/>
    <w:rsid w:val="003E37B8"/>
    <w:rPr>
      <w:vertAlign w:val="superscript"/>
    </w:rPr>
  </w:style>
  <w:style w:type="character" w:styleId="Hiperpovezava">
    <w:name w:val="Hyperlink"/>
    <w:basedOn w:val="Privzetapisavaodstavka"/>
    <w:unhideWhenUsed/>
    <w:rsid w:val="00E56439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semiHidden/>
    <w:unhideWhenUsed/>
    <w:rsid w:val="003D7772"/>
    <w:rPr>
      <w:color w:val="800080" w:themeColor="followedHyperlink"/>
      <w:u w:val="single"/>
    </w:rPr>
  </w:style>
  <w:style w:type="table" w:styleId="Tabelamrea">
    <w:name w:val="Table Grid"/>
    <w:basedOn w:val="Navadnatabela"/>
    <w:rsid w:val="009E4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Nedovoljeni vstopi po PU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'Mesečni opomnik'!$B$37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'Mesečni opomnik'!$A$38:$A$45</c:f>
              <c:strCache>
                <c:ptCount val="8"/>
                <c:pt idx="0">
                  <c:v>NM</c:v>
                </c:pt>
                <c:pt idx="1">
                  <c:v>KP</c:v>
                </c:pt>
                <c:pt idx="2">
                  <c:v>MS</c:v>
                </c:pt>
                <c:pt idx="3">
                  <c:v>MB</c:v>
                </c:pt>
                <c:pt idx="4">
                  <c:v>LJ</c:v>
                </c:pt>
                <c:pt idx="5">
                  <c:v>NG</c:v>
                </c:pt>
                <c:pt idx="6">
                  <c:v>CE</c:v>
                </c:pt>
                <c:pt idx="7">
                  <c:v>KR</c:v>
                </c:pt>
              </c:strCache>
            </c:strRef>
          </c:cat>
          <c:val>
            <c:numRef>
              <c:f>'Mesečni opomnik'!$B$38:$B$45</c:f>
              <c:numCache>
                <c:formatCode>[$-10424]#,##0</c:formatCode>
                <c:ptCount val="8"/>
                <c:pt idx="0">
                  <c:v>2812</c:v>
                </c:pt>
                <c:pt idx="1">
                  <c:v>145</c:v>
                </c:pt>
                <c:pt idx="2">
                  <c:v>77</c:v>
                </c:pt>
                <c:pt idx="3">
                  <c:v>170</c:v>
                </c:pt>
                <c:pt idx="4">
                  <c:v>169</c:v>
                </c:pt>
                <c:pt idx="5">
                  <c:v>26</c:v>
                </c:pt>
                <c:pt idx="6">
                  <c:v>19</c:v>
                </c:pt>
                <c:pt idx="7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09-430E-A817-74F1BE52C6D2}"/>
            </c:ext>
          </c:extLst>
        </c:ser>
        <c:ser>
          <c:idx val="1"/>
          <c:order val="1"/>
          <c:tx>
            <c:strRef>
              <c:f>'Mesečni opomnik'!$C$37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'Mesečni opomnik'!$A$38:$A$45</c:f>
              <c:strCache>
                <c:ptCount val="8"/>
                <c:pt idx="0">
                  <c:v>NM</c:v>
                </c:pt>
                <c:pt idx="1">
                  <c:v>KP</c:v>
                </c:pt>
                <c:pt idx="2">
                  <c:v>MS</c:v>
                </c:pt>
                <c:pt idx="3">
                  <c:v>MB</c:v>
                </c:pt>
                <c:pt idx="4">
                  <c:v>LJ</c:v>
                </c:pt>
                <c:pt idx="5">
                  <c:v>NG</c:v>
                </c:pt>
                <c:pt idx="6">
                  <c:v>CE</c:v>
                </c:pt>
                <c:pt idx="7">
                  <c:v>KR</c:v>
                </c:pt>
              </c:strCache>
            </c:strRef>
          </c:cat>
          <c:val>
            <c:numRef>
              <c:f>'Mesečni opomnik'!$C$38:$C$45</c:f>
              <c:numCache>
                <c:formatCode>[$-10424]#,##0</c:formatCode>
                <c:ptCount val="8"/>
                <c:pt idx="0">
                  <c:v>801</c:v>
                </c:pt>
                <c:pt idx="1">
                  <c:v>112</c:v>
                </c:pt>
                <c:pt idx="2">
                  <c:v>67</c:v>
                </c:pt>
                <c:pt idx="3">
                  <c:v>66</c:v>
                </c:pt>
                <c:pt idx="4">
                  <c:v>61</c:v>
                </c:pt>
                <c:pt idx="5">
                  <c:v>34</c:v>
                </c:pt>
                <c:pt idx="6">
                  <c:v>23</c:v>
                </c:pt>
                <c:pt idx="7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09-430E-A817-74F1BE52C6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9506304"/>
        <c:axId val="899506632"/>
      </c:barChart>
      <c:catAx>
        <c:axId val="899506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899506632"/>
        <c:crosses val="autoZero"/>
        <c:auto val="1"/>
        <c:lblAlgn val="ctr"/>
        <c:lblOffset val="100"/>
        <c:noMultiLvlLbl val="0"/>
      </c:catAx>
      <c:valAx>
        <c:axId val="899506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24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8995063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>
          <a:lumMod val="50000"/>
          <a:lumOff val="50000"/>
        </a:sysClr>
      </a:solidFill>
      <a:round/>
    </a:ln>
    <a:effectLst/>
  </c:spPr>
  <c:txPr>
    <a:bodyPr/>
    <a:lstStyle/>
    <a:p>
      <a:pPr>
        <a:defRPr sz="700" baseline="0"/>
      </a:pPr>
      <a:endParaRPr lang="sl-SI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Nedovoljeni vstopi </a:t>
            </a:r>
            <a:r>
              <a:rPr lang="en-US"/>
              <a:t>po državni meji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'Mesečni opomnik'!$B$86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'Mesečni opomnik'!$A$88:$A$91</c:f>
              <c:strCache>
                <c:ptCount val="4"/>
                <c:pt idx="0">
                  <c:v>Hrvaška</c:v>
                </c:pt>
                <c:pt idx="1">
                  <c:v>Italija</c:v>
                </c:pt>
                <c:pt idx="2">
                  <c:v>Madžarska</c:v>
                </c:pt>
                <c:pt idx="3">
                  <c:v>Avstrija</c:v>
                </c:pt>
              </c:strCache>
            </c:strRef>
          </c:cat>
          <c:val>
            <c:numRef>
              <c:f>'Mesečni opomnik'!$B$88:$B$91</c:f>
              <c:numCache>
                <c:formatCode>[$-10424]#,##0</c:formatCode>
                <c:ptCount val="4"/>
                <c:pt idx="0">
                  <c:v>3330</c:v>
                </c:pt>
                <c:pt idx="1">
                  <c:v>55</c:v>
                </c:pt>
                <c:pt idx="2">
                  <c:v>32</c:v>
                </c:pt>
                <c:pt idx="3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CA-45EE-8D96-EB1CF273BAD6}"/>
            </c:ext>
          </c:extLst>
        </c:ser>
        <c:ser>
          <c:idx val="1"/>
          <c:order val="1"/>
          <c:tx>
            <c:strRef>
              <c:f>'Mesečni opomnik'!$C$86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'Mesečni opomnik'!$A$88:$A$91</c:f>
              <c:strCache>
                <c:ptCount val="4"/>
                <c:pt idx="0">
                  <c:v>Hrvaška</c:v>
                </c:pt>
                <c:pt idx="1">
                  <c:v>Italija</c:v>
                </c:pt>
                <c:pt idx="2">
                  <c:v>Madžarska</c:v>
                </c:pt>
                <c:pt idx="3">
                  <c:v>Avstrija</c:v>
                </c:pt>
              </c:strCache>
            </c:strRef>
          </c:cat>
          <c:val>
            <c:numRef>
              <c:f>'Mesečni opomnik'!$C$88:$C$91</c:f>
              <c:numCache>
                <c:formatCode>[$-10424]#,##0</c:formatCode>
                <c:ptCount val="4"/>
                <c:pt idx="0">
                  <c:v>981</c:v>
                </c:pt>
                <c:pt idx="1">
                  <c:v>95</c:v>
                </c:pt>
                <c:pt idx="2">
                  <c:v>82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CA-45EE-8D96-EB1CF273BA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9358312"/>
        <c:axId val="489357000"/>
      </c:barChart>
      <c:catAx>
        <c:axId val="489358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89357000"/>
        <c:crosses val="autoZero"/>
        <c:auto val="1"/>
        <c:lblAlgn val="ctr"/>
        <c:lblOffset val="100"/>
        <c:noMultiLvlLbl val="0"/>
      </c:catAx>
      <c:valAx>
        <c:axId val="489357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24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893583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>
          <a:lumMod val="50000"/>
          <a:lumOff val="50000"/>
        </a:sysClr>
      </a:solidFill>
      <a:round/>
    </a:ln>
    <a:effectLst/>
  </c:spPr>
  <c:txPr>
    <a:bodyPr/>
    <a:lstStyle/>
    <a:p>
      <a:pPr>
        <a:defRPr sz="700" baseline="0"/>
      </a:pPr>
      <a:endParaRPr lang="sl-SI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864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Izražene namere po državljanstvu</a:t>
            </a:r>
          </a:p>
        </c:rich>
      </c:tx>
      <c:layout>
        <c:manualLayout>
          <c:xMode val="edge"/>
          <c:yMode val="edge"/>
          <c:x val="0.36759428945870171"/>
          <c:y val="3.11637664898793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64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>
        <c:manualLayout>
          <c:layoutTarget val="inner"/>
          <c:xMode val="edge"/>
          <c:yMode val="edge"/>
          <c:x val="9.2999609700901972E-2"/>
          <c:y val="0.11537213888537091"/>
          <c:w val="0.89244832117676964"/>
          <c:h val="0.735998334480459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'Mesečni opomnik'!$B$61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'Mesečni opomnik'!$A$62:$A$72</c:f>
              <c:strCache>
                <c:ptCount val="11"/>
                <c:pt idx="0">
                  <c:v>Afganistan</c:v>
                </c:pt>
                <c:pt idx="1">
                  <c:v>Maroko</c:v>
                </c:pt>
                <c:pt idx="2">
                  <c:v>Bangladeš</c:v>
                </c:pt>
                <c:pt idx="3">
                  <c:v>Sirija</c:v>
                </c:pt>
                <c:pt idx="4">
                  <c:v>Egipt</c:v>
                </c:pt>
                <c:pt idx="5">
                  <c:v>Turčija</c:v>
                </c:pt>
                <c:pt idx="6">
                  <c:v>Pakistan</c:v>
                </c:pt>
                <c:pt idx="7">
                  <c:v>Indija</c:v>
                </c:pt>
                <c:pt idx="8">
                  <c:v>Nepal</c:v>
                </c:pt>
                <c:pt idx="9">
                  <c:v>Iran</c:v>
                </c:pt>
                <c:pt idx="10">
                  <c:v>Ostali</c:v>
                </c:pt>
              </c:strCache>
            </c:strRef>
          </c:cat>
          <c:val>
            <c:numRef>
              <c:f>'Mesečni opomnik'!$B$62:$B$72</c:f>
              <c:numCache>
                <c:formatCode>[$-10424]#,##0</c:formatCode>
                <c:ptCount val="11"/>
                <c:pt idx="0">
                  <c:v>268</c:v>
                </c:pt>
                <c:pt idx="1">
                  <c:v>388</c:v>
                </c:pt>
                <c:pt idx="2">
                  <c:v>92</c:v>
                </c:pt>
                <c:pt idx="3">
                  <c:v>1764</c:v>
                </c:pt>
                <c:pt idx="4">
                  <c:v>38</c:v>
                </c:pt>
                <c:pt idx="5">
                  <c:v>220</c:v>
                </c:pt>
                <c:pt idx="6">
                  <c:v>76</c:v>
                </c:pt>
                <c:pt idx="7">
                  <c:v>49</c:v>
                </c:pt>
                <c:pt idx="8">
                  <c:v>65</c:v>
                </c:pt>
                <c:pt idx="9" formatCode="General">
                  <c:v>20</c:v>
                </c:pt>
                <c:pt idx="10">
                  <c:v>343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1C-494E-A3DD-188B84DE26CA}"/>
            </c:ext>
          </c:extLst>
        </c:ser>
        <c:ser>
          <c:idx val="1"/>
          <c:order val="1"/>
          <c:tx>
            <c:strRef>
              <c:f>'Mesečni opomnik'!$C$61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'Mesečni opomnik'!$A$62:$A$72</c:f>
              <c:strCache>
                <c:ptCount val="11"/>
                <c:pt idx="0">
                  <c:v>Afganistan</c:v>
                </c:pt>
                <c:pt idx="1">
                  <c:v>Maroko</c:v>
                </c:pt>
                <c:pt idx="2">
                  <c:v>Bangladeš</c:v>
                </c:pt>
                <c:pt idx="3">
                  <c:v>Sirija</c:v>
                </c:pt>
                <c:pt idx="4">
                  <c:v>Egipt</c:v>
                </c:pt>
                <c:pt idx="5">
                  <c:v>Turčija</c:v>
                </c:pt>
                <c:pt idx="6">
                  <c:v>Pakistan</c:v>
                </c:pt>
                <c:pt idx="7">
                  <c:v>Indija</c:v>
                </c:pt>
                <c:pt idx="8">
                  <c:v>Nepal</c:v>
                </c:pt>
                <c:pt idx="9">
                  <c:v>Iran</c:v>
                </c:pt>
                <c:pt idx="10">
                  <c:v>Ostali</c:v>
                </c:pt>
              </c:strCache>
            </c:strRef>
          </c:cat>
          <c:val>
            <c:numRef>
              <c:f>'Mesečni opomnik'!$C$62:$C$72</c:f>
              <c:numCache>
                <c:formatCode>[$-10424]#,##0</c:formatCode>
                <c:ptCount val="11"/>
                <c:pt idx="0">
                  <c:v>152</c:v>
                </c:pt>
                <c:pt idx="1">
                  <c:v>132</c:v>
                </c:pt>
                <c:pt idx="2">
                  <c:v>98</c:v>
                </c:pt>
                <c:pt idx="3">
                  <c:v>90</c:v>
                </c:pt>
                <c:pt idx="4">
                  <c:v>87</c:v>
                </c:pt>
                <c:pt idx="5">
                  <c:v>74</c:v>
                </c:pt>
                <c:pt idx="6">
                  <c:v>61</c:v>
                </c:pt>
                <c:pt idx="7">
                  <c:v>55</c:v>
                </c:pt>
                <c:pt idx="8">
                  <c:v>43</c:v>
                </c:pt>
                <c:pt idx="9">
                  <c:v>37</c:v>
                </c:pt>
                <c:pt idx="10">
                  <c:v>159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1C-494E-A3DD-188B84DE26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3207592"/>
        <c:axId val="713210872"/>
      </c:barChart>
      <c:catAx>
        <c:axId val="713207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2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13210872"/>
        <c:crosses val="autoZero"/>
        <c:auto val="1"/>
        <c:lblAlgn val="ctr"/>
        <c:lblOffset val="100"/>
        <c:noMultiLvlLbl val="0"/>
      </c:catAx>
      <c:valAx>
        <c:axId val="71321087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24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2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132075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2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Text" lastClr="000000">
          <a:lumMod val="50000"/>
          <a:lumOff val="50000"/>
        </a:sysClr>
      </a:solidFill>
      <a:round/>
    </a:ln>
    <a:effectLst/>
  </c:spPr>
  <c:txPr>
    <a:bodyPr/>
    <a:lstStyle/>
    <a:p>
      <a:pPr>
        <a:defRPr sz="720" baseline="0"/>
      </a:pPr>
      <a:endParaRPr lang="sl-SI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5B3A717-37BD-400F-8A92-14C1BC1B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519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</dc:creator>
  <cp:lastModifiedBy>SMREKAR Jelka</cp:lastModifiedBy>
  <cp:revision>4</cp:revision>
  <cp:lastPrinted>2018-02-27T10:48:00Z</cp:lastPrinted>
  <dcterms:created xsi:type="dcterms:W3CDTF">2025-03-03T11:24:00Z</dcterms:created>
  <dcterms:modified xsi:type="dcterms:W3CDTF">2025-04-16T09:34:00Z</dcterms:modified>
</cp:coreProperties>
</file>