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1512"/>
        <w:gridCol w:w="1512"/>
        <w:gridCol w:w="1512"/>
      </w:tblGrid>
      <w:tr w:rsidR="00F86440" w:rsidRPr="00AC42AD" w14:paraId="255E1A6D" w14:textId="77777777" w:rsidTr="000A0E4D">
        <w:trPr>
          <w:trHeight w:val="397"/>
          <w:jc w:val="center"/>
        </w:trPr>
        <w:tc>
          <w:tcPr>
            <w:tcW w:w="6232" w:type="dxa"/>
            <w:shd w:val="clear" w:color="auto" w:fill="FFE599" w:themeFill="accent4" w:themeFillTint="66"/>
            <w:vAlign w:val="center"/>
          </w:tcPr>
          <w:p w14:paraId="04E6FA11" w14:textId="66374487" w:rsidR="00F86440" w:rsidRPr="00AC42AD" w:rsidRDefault="003B3C76" w:rsidP="00CD4577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42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PODATKI O ZAPOSLENIH V POLICIJI NA DAN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3</w:t>
            </w:r>
            <w:r w:rsidR="008E798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1</w:t>
            </w:r>
            <w:r w:rsidRPr="00AC42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. </w:t>
            </w:r>
            <w:r w:rsidR="006C55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. 202</w:t>
            </w:r>
            <w:r w:rsidR="00172E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512" w:type="dxa"/>
            <w:shd w:val="clear" w:color="auto" w:fill="FFE599" w:themeFill="accent4" w:themeFillTint="66"/>
            <w:vAlign w:val="center"/>
          </w:tcPr>
          <w:p w14:paraId="2C140B36" w14:textId="77777777" w:rsidR="00F86440" w:rsidRPr="00AC42AD" w:rsidRDefault="003B3C76" w:rsidP="00F8644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42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512" w:type="dxa"/>
            <w:shd w:val="clear" w:color="auto" w:fill="B4C6E7" w:themeFill="accent5" w:themeFillTint="66"/>
            <w:vAlign w:val="center"/>
          </w:tcPr>
          <w:p w14:paraId="17FED077" w14:textId="77777777" w:rsidR="00F86440" w:rsidRPr="00AC42AD" w:rsidRDefault="003B3C76" w:rsidP="00F8644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42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MOŠKI</w:t>
            </w:r>
          </w:p>
        </w:tc>
        <w:tc>
          <w:tcPr>
            <w:tcW w:w="1512" w:type="dxa"/>
            <w:shd w:val="clear" w:color="auto" w:fill="CC99FF"/>
            <w:vAlign w:val="center"/>
          </w:tcPr>
          <w:p w14:paraId="25902166" w14:textId="77777777" w:rsidR="00F86440" w:rsidRPr="00AC42AD" w:rsidRDefault="003B3C76" w:rsidP="00F86440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C42A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ŽENSKE</w:t>
            </w:r>
          </w:p>
        </w:tc>
      </w:tr>
      <w:tr w:rsidR="005332DA" w:rsidRPr="00AC42AD" w14:paraId="426B73B6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26288F4E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vseh zaposlenih: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7D0E76A7" w14:textId="7AAC8FC6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7738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EEAE446" w14:textId="4914A2BA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5446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44411CC" w14:textId="37B3A6E4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2292</w:t>
            </w:r>
          </w:p>
        </w:tc>
      </w:tr>
      <w:tr w:rsidR="005332DA" w:rsidRPr="00AC42AD" w14:paraId="78ED1D77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2F42D43A" w14:textId="77777777" w:rsidR="005332DA" w:rsidRPr="00E60C35" w:rsidRDefault="005332DA" w:rsidP="005332DA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uniformirani policisti:</w:t>
            </w:r>
          </w:p>
        </w:tc>
        <w:tc>
          <w:tcPr>
            <w:tcW w:w="1512" w:type="dxa"/>
          </w:tcPr>
          <w:p w14:paraId="31D47702" w14:textId="02165332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5121</w:t>
            </w:r>
          </w:p>
        </w:tc>
        <w:tc>
          <w:tcPr>
            <w:tcW w:w="1512" w:type="dxa"/>
          </w:tcPr>
          <w:p w14:paraId="3EE65B92" w14:textId="2D825AE4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4070</w:t>
            </w:r>
          </w:p>
        </w:tc>
        <w:tc>
          <w:tcPr>
            <w:tcW w:w="1512" w:type="dxa"/>
          </w:tcPr>
          <w:p w14:paraId="2653D3B2" w14:textId="7CE5995E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1051</w:t>
            </w:r>
          </w:p>
        </w:tc>
      </w:tr>
      <w:tr w:rsidR="005332DA" w:rsidRPr="00AC42AD" w14:paraId="278BE374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3B905B36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      neuniformirani policisti: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C07FF8F" w14:textId="0F39B95E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1512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49E3DBBA" w14:textId="3488F556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1182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4571530D" w14:textId="0538A1D6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330</w:t>
            </w:r>
          </w:p>
        </w:tc>
      </w:tr>
      <w:tr w:rsidR="005332DA" w:rsidRPr="00AC42AD" w14:paraId="0EC80070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3CA1A8CA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      ostali delavci policije:</w:t>
            </w:r>
          </w:p>
        </w:tc>
        <w:tc>
          <w:tcPr>
            <w:tcW w:w="1512" w:type="dxa"/>
          </w:tcPr>
          <w:p w14:paraId="20D52A72" w14:textId="68A54E0E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1105</w:t>
            </w:r>
          </w:p>
        </w:tc>
        <w:tc>
          <w:tcPr>
            <w:tcW w:w="1512" w:type="dxa"/>
          </w:tcPr>
          <w:p w14:paraId="2CCA21D2" w14:textId="28B05B95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E71922">
              <w:t>194</w:t>
            </w:r>
          </w:p>
        </w:tc>
        <w:tc>
          <w:tcPr>
            <w:tcW w:w="1512" w:type="dxa"/>
          </w:tcPr>
          <w:p w14:paraId="618036ED" w14:textId="10B63D92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911</w:t>
            </w:r>
          </w:p>
        </w:tc>
      </w:tr>
      <w:tr w:rsidR="005332DA" w:rsidRPr="00AC42AD" w14:paraId="0E9C2095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29C5701A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policistov: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166A5DC1" w14:textId="3A64C6BB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6633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99B7375" w14:textId="4728D2B8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5252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BA907C7" w14:textId="0428AE12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1381</w:t>
            </w:r>
          </w:p>
        </w:tc>
      </w:tr>
      <w:tr w:rsidR="005332DA" w:rsidRPr="00AC42AD" w14:paraId="17574CA5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169AABF4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kriminalistov:</w:t>
            </w:r>
          </w:p>
        </w:tc>
        <w:tc>
          <w:tcPr>
            <w:tcW w:w="1512" w:type="dxa"/>
          </w:tcPr>
          <w:p w14:paraId="46C36F7B" w14:textId="27AA981F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978</w:t>
            </w:r>
          </w:p>
        </w:tc>
        <w:tc>
          <w:tcPr>
            <w:tcW w:w="1512" w:type="dxa"/>
          </w:tcPr>
          <w:p w14:paraId="5298923B" w14:textId="569A9DD9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767</w:t>
            </w:r>
          </w:p>
        </w:tc>
        <w:tc>
          <w:tcPr>
            <w:tcW w:w="1512" w:type="dxa"/>
          </w:tcPr>
          <w:p w14:paraId="422EC563" w14:textId="04A67DB4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211</w:t>
            </w:r>
          </w:p>
        </w:tc>
      </w:tr>
      <w:tr w:rsidR="005332DA" w:rsidRPr="00AC42AD" w14:paraId="15DB86F0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0B241C14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pripadnikov Specialne enote: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355DF58" w14:textId="02311D23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103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1065EFAA" w14:textId="31378AC7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101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31A8052E" w14:textId="3AD3BD93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</w:t>
            </w:r>
          </w:p>
        </w:tc>
      </w:tr>
      <w:tr w:rsidR="005332DA" w:rsidRPr="00AC42AD" w14:paraId="2FF1584D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21D454C5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prebivalcev na policista:</w:t>
            </w:r>
          </w:p>
        </w:tc>
        <w:tc>
          <w:tcPr>
            <w:tcW w:w="1512" w:type="dxa"/>
          </w:tcPr>
          <w:p w14:paraId="69C4CA27" w14:textId="681C939B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321,70</w:t>
            </w:r>
          </w:p>
        </w:tc>
        <w:tc>
          <w:tcPr>
            <w:tcW w:w="1512" w:type="dxa"/>
          </w:tcPr>
          <w:p w14:paraId="3D8C2A09" w14:textId="2B578E08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406,29</w:t>
            </w:r>
          </w:p>
        </w:tc>
        <w:tc>
          <w:tcPr>
            <w:tcW w:w="1512" w:type="dxa"/>
          </w:tcPr>
          <w:p w14:paraId="45357C60" w14:textId="58F091E3" w:rsidR="005332DA" w:rsidRPr="005332DA" w:rsidRDefault="005332DA" w:rsidP="005332D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2DA">
              <w:rPr>
                <w:b/>
                <w:bCs/>
              </w:rPr>
              <w:t>1545,15</w:t>
            </w:r>
          </w:p>
        </w:tc>
      </w:tr>
      <w:tr w:rsidR="005332DA" w:rsidRPr="00AC42AD" w14:paraId="279B070A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58D54B40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policistov na 10.000 prebivalcev: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09B4C8D2" w14:textId="6BAE7F5F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C5E0B3" w:themeFill="accent6" w:themeFillTint="66"/>
          </w:tcPr>
          <w:p w14:paraId="7788C959" w14:textId="0C9282BF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2" w:type="dxa"/>
            <w:shd w:val="clear" w:color="auto" w:fill="C5E0B3" w:themeFill="accent6" w:themeFillTint="66"/>
          </w:tcPr>
          <w:p w14:paraId="55A149DA" w14:textId="7BF54CDC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32DA" w:rsidRPr="00AC42AD" w14:paraId="301E334B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0169D21E" w14:textId="77777777" w:rsidR="005332DA" w:rsidRPr="00E60C35" w:rsidRDefault="005332DA" w:rsidP="005332DA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vsi policisti:</w:t>
            </w:r>
          </w:p>
        </w:tc>
        <w:tc>
          <w:tcPr>
            <w:tcW w:w="1512" w:type="dxa"/>
          </w:tcPr>
          <w:p w14:paraId="53AE8750" w14:textId="20198829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31,08</w:t>
            </w:r>
          </w:p>
        </w:tc>
        <w:tc>
          <w:tcPr>
            <w:tcW w:w="1512" w:type="dxa"/>
          </w:tcPr>
          <w:p w14:paraId="6989EDAA" w14:textId="0E894671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24,61</w:t>
            </w:r>
          </w:p>
        </w:tc>
        <w:tc>
          <w:tcPr>
            <w:tcW w:w="1512" w:type="dxa"/>
          </w:tcPr>
          <w:p w14:paraId="6B6F83BF" w14:textId="436023B5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6,47</w:t>
            </w:r>
          </w:p>
        </w:tc>
      </w:tr>
      <w:tr w:rsidR="005332DA" w:rsidRPr="00AC42AD" w14:paraId="201ABA49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11A2964C" w14:textId="77777777" w:rsidR="005332DA" w:rsidRPr="00E60C35" w:rsidRDefault="005332DA" w:rsidP="005332DA">
            <w:pPr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uniformirani policisti: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56C911E" w14:textId="5A46BB9B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23,66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5107E585" w14:textId="669815E1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19,07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36FCECF1" w14:textId="738C3A24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4,93</w:t>
            </w:r>
          </w:p>
        </w:tc>
      </w:tr>
      <w:tr w:rsidR="005332DA" w:rsidRPr="00AC42AD" w14:paraId="088983FB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3C69491A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kriminalistov na 10.000 prebivalcev:</w:t>
            </w:r>
          </w:p>
        </w:tc>
        <w:tc>
          <w:tcPr>
            <w:tcW w:w="1512" w:type="dxa"/>
          </w:tcPr>
          <w:p w14:paraId="2E264855" w14:textId="659F7C60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4,58</w:t>
            </w:r>
          </w:p>
        </w:tc>
        <w:tc>
          <w:tcPr>
            <w:tcW w:w="1512" w:type="dxa"/>
          </w:tcPr>
          <w:p w14:paraId="0DB1AF36" w14:textId="32734E1C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3,59</w:t>
            </w:r>
          </w:p>
        </w:tc>
        <w:tc>
          <w:tcPr>
            <w:tcW w:w="1512" w:type="dxa"/>
          </w:tcPr>
          <w:p w14:paraId="749B6548" w14:textId="0C885CD8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0,99</w:t>
            </w:r>
          </w:p>
        </w:tc>
      </w:tr>
      <w:tr w:rsidR="005332DA" w:rsidRPr="00AC42AD" w14:paraId="02F47629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1E98DB60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Povprečna starost: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6924A546" w14:textId="665E87AF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45,1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3DE55F7F" w14:textId="53882DC6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45,4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38D68A6" w14:textId="2A50DFAB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44,1</w:t>
            </w:r>
          </w:p>
        </w:tc>
      </w:tr>
      <w:tr w:rsidR="005332DA" w:rsidRPr="00AC42AD" w14:paraId="01F8C8AA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7765ABCD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zaposlenih z doktoratom oziroma magisterijem:</w:t>
            </w:r>
          </w:p>
        </w:tc>
        <w:tc>
          <w:tcPr>
            <w:tcW w:w="1512" w:type="dxa"/>
          </w:tcPr>
          <w:p w14:paraId="127CDE6D" w14:textId="7BA17BAF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138</w:t>
            </w:r>
          </w:p>
        </w:tc>
        <w:tc>
          <w:tcPr>
            <w:tcW w:w="1512" w:type="dxa"/>
          </w:tcPr>
          <w:p w14:paraId="5B6DA4E2" w14:textId="7D12DD3C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107</w:t>
            </w:r>
          </w:p>
        </w:tc>
        <w:tc>
          <w:tcPr>
            <w:tcW w:w="1512" w:type="dxa"/>
          </w:tcPr>
          <w:p w14:paraId="185B4F2A" w14:textId="57BE3FF4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31</w:t>
            </w:r>
          </w:p>
        </w:tc>
      </w:tr>
      <w:tr w:rsidR="005332DA" w:rsidRPr="00AC42AD" w14:paraId="259385DC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4036E365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zaposlenih z univerzitetno oziroma visokošolsko izobrazbo: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14BE7808" w14:textId="38A868E7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2265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6A0F8952" w14:textId="2FCD4A06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1644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7113F464" w14:textId="719D956E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621</w:t>
            </w:r>
          </w:p>
        </w:tc>
      </w:tr>
      <w:tr w:rsidR="005332DA" w:rsidRPr="00AC42AD" w14:paraId="0DC73F97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27830132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zaposlenih z višjo izobrazbo:</w:t>
            </w:r>
          </w:p>
        </w:tc>
        <w:tc>
          <w:tcPr>
            <w:tcW w:w="1512" w:type="dxa"/>
          </w:tcPr>
          <w:p w14:paraId="67D19E73" w14:textId="457A8137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2205</w:t>
            </w:r>
          </w:p>
        </w:tc>
        <w:tc>
          <w:tcPr>
            <w:tcW w:w="1512" w:type="dxa"/>
          </w:tcPr>
          <w:p w14:paraId="6FB87FF6" w14:textId="07BBF652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1614</w:t>
            </w:r>
          </w:p>
        </w:tc>
        <w:tc>
          <w:tcPr>
            <w:tcW w:w="1512" w:type="dxa"/>
          </w:tcPr>
          <w:p w14:paraId="1411E693" w14:textId="50E56B60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591</w:t>
            </w:r>
          </w:p>
        </w:tc>
      </w:tr>
      <w:tr w:rsidR="005332DA" w:rsidRPr="00AC42AD" w14:paraId="10C540E9" w14:textId="77777777" w:rsidTr="003F54B6">
        <w:trPr>
          <w:trHeight w:val="397"/>
          <w:jc w:val="center"/>
        </w:trPr>
        <w:tc>
          <w:tcPr>
            <w:tcW w:w="6232" w:type="dxa"/>
            <w:shd w:val="clear" w:color="auto" w:fill="C5E0B3" w:themeFill="accent6" w:themeFillTint="66"/>
            <w:vAlign w:val="center"/>
          </w:tcPr>
          <w:p w14:paraId="2FDF4173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zaposlenih s srednjo izobrazbo: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22DE9818" w14:textId="0C551593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2891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507D96DA" w14:textId="372957C2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2042</w:t>
            </w:r>
          </w:p>
        </w:tc>
        <w:tc>
          <w:tcPr>
            <w:tcW w:w="1512" w:type="dxa"/>
            <w:shd w:val="clear" w:color="auto" w:fill="C5E0B3" w:themeFill="accent6" w:themeFillTint="66"/>
          </w:tcPr>
          <w:p w14:paraId="7D1103A1" w14:textId="48187F86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849</w:t>
            </w:r>
          </w:p>
        </w:tc>
      </w:tr>
      <w:tr w:rsidR="005332DA" w:rsidRPr="00AC42AD" w14:paraId="371527E1" w14:textId="77777777" w:rsidTr="003F54B6">
        <w:trPr>
          <w:trHeight w:val="397"/>
          <w:jc w:val="center"/>
        </w:trPr>
        <w:tc>
          <w:tcPr>
            <w:tcW w:w="6232" w:type="dxa"/>
            <w:vAlign w:val="center"/>
          </w:tcPr>
          <w:p w14:paraId="7A57E336" w14:textId="77777777" w:rsidR="005332DA" w:rsidRPr="00E60C35" w:rsidRDefault="005332DA" w:rsidP="005332DA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60C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Število zaposlenih z nižjo izobrazbo (osnovnošolsko, poklicno):</w:t>
            </w:r>
          </w:p>
        </w:tc>
        <w:tc>
          <w:tcPr>
            <w:tcW w:w="1512" w:type="dxa"/>
          </w:tcPr>
          <w:p w14:paraId="18B49424" w14:textId="6EE10D8C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239</w:t>
            </w:r>
          </w:p>
        </w:tc>
        <w:tc>
          <w:tcPr>
            <w:tcW w:w="1512" w:type="dxa"/>
          </w:tcPr>
          <w:p w14:paraId="62A3F6ED" w14:textId="4AD193D8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39</w:t>
            </w:r>
          </w:p>
        </w:tc>
        <w:tc>
          <w:tcPr>
            <w:tcW w:w="1512" w:type="dxa"/>
          </w:tcPr>
          <w:p w14:paraId="4744D7BC" w14:textId="6521932B" w:rsidR="005332DA" w:rsidRPr="00545886" w:rsidRDefault="005332DA" w:rsidP="00533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71922">
              <w:t>200</w:t>
            </w:r>
          </w:p>
        </w:tc>
      </w:tr>
    </w:tbl>
    <w:p w14:paraId="41A7C1BF" w14:textId="77777777" w:rsidR="00F86440" w:rsidRDefault="00F86440"/>
    <w:p w14:paraId="5BC0A283" w14:textId="77777777" w:rsidR="00F86440" w:rsidRDefault="00F86440"/>
    <w:sectPr w:rsidR="00F86440" w:rsidSect="002572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6B"/>
    <w:rsid w:val="00022930"/>
    <w:rsid w:val="00033E9B"/>
    <w:rsid w:val="0003648C"/>
    <w:rsid w:val="00044A55"/>
    <w:rsid w:val="00071732"/>
    <w:rsid w:val="00085CF4"/>
    <w:rsid w:val="000870AE"/>
    <w:rsid w:val="000A0E4D"/>
    <w:rsid w:val="000B07B4"/>
    <w:rsid w:val="000B65FF"/>
    <w:rsid w:val="000D04D8"/>
    <w:rsid w:val="000E740F"/>
    <w:rsid w:val="000F0B91"/>
    <w:rsid w:val="000F6F40"/>
    <w:rsid w:val="001070BA"/>
    <w:rsid w:val="00115A34"/>
    <w:rsid w:val="0013102C"/>
    <w:rsid w:val="0014627E"/>
    <w:rsid w:val="00172E5A"/>
    <w:rsid w:val="00177543"/>
    <w:rsid w:val="00181ABD"/>
    <w:rsid w:val="001A1E19"/>
    <w:rsid w:val="001B455F"/>
    <w:rsid w:val="001C47B0"/>
    <w:rsid w:val="001D0529"/>
    <w:rsid w:val="001D347B"/>
    <w:rsid w:val="001E28A4"/>
    <w:rsid w:val="001F47F2"/>
    <w:rsid w:val="00204582"/>
    <w:rsid w:val="00223ED6"/>
    <w:rsid w:val="0023119C"/>
    <w:rsid w:val="002470CB"/>
    <w:rsid w:val="00252245"/>
    <w:rsid w:val="00256156"/>
    <w:rsid w:val="00256D9D"/>
    <w:rsid w:val="0025726B"/>
    <w:rsid w:val="00284775"/>
    <w:rsid w:val="0028747E"/>
    <w:rsid w:val="00294882"/>
    <w:rsid w:val="002B16D5"/>
    <w:rsid w:val="002B3EF3"/>
    <w:rsid w:val="002C0EF5"/>
    <w:rsid w:val="002C20A9"/>
    <w:rsid w:val="002E40FD"/>
    <w:rsid w:val="002E68E6"/>
    <w:rsid w:val="00302C8B"/>
    <w:rsid w:val="0031187E"/>
    <w:rsid w:val="00312DC6"/>
    <w:rsid w:val="00330499"/>
    <w:rsid w:val="003472A6"/>
    <w:rsid w:val="00350B52"/>
    <w:rsid w:val="003612DC"/>
    <w:rsid w:val="003A6D58"/>
    <w:rsid w:val="003B00BB"/>
    <w:rsid w:val="003B0627"/>
    <w:rsid w:val="003B35B2"/>
    <w:rsid w:val="003B3C76"/>
    <w:rsid w:val="003E17FF"/>
    <w:rsid w:val="003E42D4"/>
    <w:rsid w:val="004030AE"/>
    <w:rsid w:val="00406045"/>
    <w:rsid w:val="00417C6A"/>
    <w:rsid w:val="0042369B"/>
    <w:rsid w:val="004312BF"/>
    <w:rsid w:val="00441EBB"/>
    <w:rsid w:val="004559EA"/>
    <w:rsid w:val="00456A1D"/>
    <w:rsid w:val="00466896"/>
    <w:rsid w:val="0049536E"/>
    <w:rsid w:val="004B0F4F"/>
    <w:rsid w:val="004B6465"/>
    <w:rsid w:val="004E6B21"/>
    <w:rsid w:val="004F30D0"/>
    <w:rsid w:val="00506606"/>
    <w:rsid w:val="00514C09"/>
    <w:rsid w:val="00523ECE"/>
    <w:rsid w:val="005332DA"/>
    <w:rsid w:val="00537A69"/>
    <w:rsid w:val="0054266B"/>
    <w:rsid w:val="00545886"/>
    <w:rsid w:val="005524B6"/>
    <w:rsid w:val="00562432"/>
    <w:rsid w:val="00583329"/>
    <w:rsid w:val="005E1745"/>
    <w:rsid w:val="005F0A7C"/>
    <w:rsid w:val="005F28F2"/>
    <w:rsid w:val="00607BFB"/>
    <w:rsid w:val="00646492"/>
    <w:rsid w:val="0065023E"/>
    <w:rsid w:val="006515A1"/>
    <w:rsid w:val="006647C4"/>
    <w:rsid w:val="00665DC7"/>
    <w:rsid w:val="0068025C"/>
    <w:rsid w:val="0069605C"/>
    <w:rsid w:val="0069657B"/>
    <w:rsid w:val="006C3AC8"/>
    <w:rsid w:val="006C5557"/>
    <w:rsid w:val="006E3887"/>
    <w:rsid w:val="006E48E5"/>
    <w:rsid w:val="006F206C"/>
    <w:rsid w:val="00701F08"/>
    <w:rsid w:val="0070589E"/>
    <w:rsid w:val="0071441C"/>
    <w:rsid w:val="007558F9"/>
    <w:rsid w:val="00760747"/>
    <w:rsid w:val="00760DB5"/>
    <w:rsid w:val="00763DAA"/>
    <w:rsid w:val="00767C01"/>
    <w:rsid w:val="00772583"/>
    <w:rsid w:val="00782499"/>
    <w:rsid w:val="00783712"/>
    <w:rsid w:val="007B1E61"/>
    <w:rsid w:val="007B5723"/>
    <w:rsid w:val="007C6BF6"/>
    <w:rsid w:val="00800F51"/>
    <w:rsid w:val="008075E5"/>
    <w:rsid w:val="008151F3"/>
    <w:rsid w:val="00833222"/>
    <w:rsid w:val="0084125F"/>
    <w:rsid w:val="0084172D"/>
    <w:rsid w:val="00845606"/>
    <w:rsid w:val="008575A3"/>
    <w:rsid w:val="008C16DD"/>
    <w:rsid w:val="008C6D7C"/>
    <w:rsid w:val="008D4634"/>
    <w:rsid w:val="008D47C6"/>
    <w:rsid w:val="008E3520"/>
    <w:rsid w:val="008E798F"/>
    <w:rsid w:val="008F6508"/>
    <w:rsid w:val="009456C2"/>
    <w:rsid w:val="009517EE"/>
    <w:rsid w:val="0095221C"/>
    <w:rsid w:val="00953713"/>
    <w:rsid w:val="009541EE"/>
    <w:rsid w:val="00956BB4"/>
    <w:rsid w:val="009607A7"/>
    <w:rsid w:val="00967770"/>
    <w:rsid w:val="00967DC9"/>
    <w:rsid w:val="009867FF"/>
    <w:rsid w:val="00990B02"/>
    <w:rsid w:val="009C2C9A"/>
    <w:rsid w:val="009D3D10"/>
    <w:rsid w:val="009D529D"/>
    <w:rsid w:val="009F66C8"/>
    <w:rsid w:val="00A03255"/>
    <w:rsid w:val="00A2132F"/>
    <w:rsid w:val="00A21622"/>
    <w:rsid w:val="00A52759"/>
    <w:rsid w:val="00AA0899"/>
    <w:rsid w:val="00AB37CF"/>
    <w:rsid w:val="00AC1C3F"/>
    <w:rsid w:val="00AC42AD"/>
    <w:rsid w:val="00AD6994"/>
    <w:rsid w:val="00B21BB7"/>
    <w:rsid w:val="00B30517"/>
    <w:rsid w:val="00B612E1"/>
    <w:rsid w:val="00B661ED"/>
    <w:rsid w:val="00B84085"/>
    <w:rsid w:val="00B919BC"/>
    <w:rsid w:val="00B93B70"/>
    <w:rsid w:val="00B94E04"/>
    <w:rsid w:val="00BA64BA"/>
    <w:rsid w:val="00BB4D67"/>
    <w:rsid w:val="00BC6BEB"/>
    <w:rsid w:val="00BE6E31"/>
    <w:rsid w:val="00BF181F"/>
    <w:rsid w:val="00BF700D"/>
    <w:rsid w:val="00C05A8C"/>
    <w:rsid w:val="00C3117C"/>
    <w:rsid w:val="00C51D33"/>
    <w:rsid w:val="00C87781"/>
    <w:rsid w:val="00C908CD"/>
    <w:rsid w:val="00C94A83"/>
    <w:rsid w:val="00C96ED7"/>
    <w:rsid w:val="00CC71F2"/>
    <w:rsid w:val="00CC74AB"/>
    <w:rsid w:val="00CC7A9B"/>
    <w:rsid w:val="00CD4577"/>
    <w:rsid w:val="00CD7923"/>
    <w:rsid w:val="00CE278A"/>
    <w:rsid w:val="00D040BA"/>
    <w:rsid w:val="00D05078"/>
    <w:rsid w:val="00D316D6"/>
    <w:rsid w:val="00D50137"/>
    <w:rsid w:val="00D51E4E"/>
    <w:rsid w:val="00D617E9"/>
    <w:rsid w:val="00D623DA"/>
    <w:rsid w:val="00D64880"/>
    <w:rsid w:val="00D769F8"/>
    <w:rsid w:val="00D92393"/>
    <w:rsid w:val="00DC4C84"/>
    <w:rsid w:val="00DD3301"/>
    <w:rsid w:val="00DE6628"/>
    <w:rsid w:val="00E2109C"/>
    <w:rsid w:val="00E3594C"/>
    <w:rsid w:val="00E4619D"/>
    <w:rsid w:val="00E47CFC"/>
    <w:rsid w:val="00E60C35"/>
    <w:rsid w:val="00E67132"/>
    <w:rsid w:val="00E75967"/>
    <w:rsid w:val="00E81CD5"/>
    <w:rsid w:val="00E874EF"/>
    <w:rsid w:val="00EA2185"/>
    <w:rsid w:val="00EA74C7"/>
    <w:rsid w:val="00EC158C"/>
    <w:rsid w:val="00EF4CAB"/>
    <w:rsid w:val="00F13BE7"/>
    <w:rsid w:val="00F207F9"/>
    <w:rsid w:val="00F209D4"/>
    <w:rsid w:val="00F31157"/>
    <w:rsid w:val="00F60B6E"/>
    <w:rsid w:val="00F86440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DBFD"/>
  <w15:chartTrackingRefBased/>
  <w15:docId w15:val="{E125866A-B2CB-42EC-B099-EC58FE92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F86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7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528D1-DDB8-47A8-BB50-F4A4AD9D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GPU UIT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</dc:creator>
  <cp:keywords/>
  <dc:description/>
  <cp:lastModifiedBy>MARTINEC Marlena</cp:lastModifiedBy>
  <cp:revision>2</cp:revision>
  <dcterms:created xsi:type="dcterms:W3CDTF">2026-10-05T12:47:00Z</dcterms:created>
  <dcterms:modified xsi:type="dcterms:W3CDTF">2026-10-05T12:47:00Z</dcterms:modified>
</cp:coreProperties>
</file>